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F6" w:rsidRDefault="000818F6" w:rsidP="0075334A">
      <w:pPr>
        <w:rPr>
          <w:b/>
          <w:bCs/>
          <w:lang w:val="en-US"/>
        </w:rPr>
      </w:pPr>
    </w:p>
    <w:p w:rsidR="000818F6" w:rsidRPr="000818F6" w:rsidRDefault="000818F6" w:rsidP="00081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Arial" w:eastAsia="Calibri" w:hAnsi="Arial" w:cs="Times New Roman"/>
          <w:b/>
          <w:bCs/>
          <w:noProof/>
          <w:sz w:val="20"/>
          <w:szCs w:val="20"/>
        </w:rPr>
        <w:drawing>
          <wp:inline distT="0" distB="0" distL="0" distR="0">
            <wp:extent cx="453390" cy="428625"/>
            <wp:effectExtent l="0" t="0" r="0" b="0"/>
            <wp:docPr id="2" name="Рисунок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8F6" w:rsidRPr="000818F6" w:rsidRDefault="00E01FD2" w:rsidP="00081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 xml:space="preserve">  </w:t>
      </w:r>
      <w:r w:rsidR="000818F6" w:rsidRPr="000818F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Российская Федерация </w:t>
      </w:r>
    </w:p>
    <w:p w:rsidR="000818F6" w:rsidRPr="000818F6" w:rsidRDefault="00E01FD2" w:rsidP="00081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 xml:space="preserve">         </w:t>
      </w:r>
      <w:r w:rsidR="000818F6" w:rsidRPr="000818F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УСТЬ-ПИТСКИЙ  СЕЛЬСКИЙ СОВЕТ  ДЕПУТАТОВ </w:t>
      </w:r>
    </w:p>
    <w:p w:rsidR="000818F6" w:rsidRPr="000818F6" w:rsidRDefault="00E01FD2" w:rsidP="00081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 xml:space="preserve">         </w:t>
      </w:r>
      <w:r w:rsidR="000818F6" w:rsidRPr="000818F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Енисейского  района Красноярского края  </w:t>
      </w:r>
    </w:p>
    <w:p w:rsidR="000818F6" w:rsidRPr="000818F6" w:rsidRDefault="000818F6" w:rsidP="00081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0818F6" w:rsidRPr="000818F6" w:rsidRDefault="00E01FD2" w:rsidP="00081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 xml:space="preserve">     </w:t>
      </w:r>
      <w:r w:rsidR="000818F6" w:rsidRPr="000818F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РЕШЕНИЕ</w:t>
      </w:r>
    </w:p>
    <w:p w:rsidR="000818F6" w:rsidRPr="000818F6" w:rsidRDefault="000818F6" w:rsidP="00081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0818F6" w:rsidRPr="000818F6" w:rsidRDefault="000818F6" w:rsidP="00081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0818F6" w:rsidRPr="00E01FD2" w:rsidRDefault="00E01FD2" w:rsidP="00081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   </w:t>
      </w:r>
      <w:r w:rsidR="000818F6" w:rsidRPr="00E01FD2">
        <w:rPr>
          <w:rFonts w:ascii="Arial" w:eastAsia="Times New Roman" w:hAnsi="Arial" w:cs="Arial"/>
          <w:sz w:val="24"/>
          <w:szCs w:val="24"/>
          <w:lang w:eastAsia="en-US"/>
        </w:rPr>
        <w:t>с.Усть-Пит</w:t>
      </w:r>
    </w:p>
    <w:p w:rsidR="000818F6" w:rsidRPr="00E01FD2" w:rsidRDefault="000818F6" w:rsidP="000818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E01FD2">
        <w:rPr>
          <w:rFonts w:ascii="Arial" w:eastAsia="Times New Roman" w:hAnsi="Arial" w:cs="Arial"/>
          <w:sz w:val="24"/>
          <w:szCs w:val="24"/>
          <w:lang w:eastAsia="en-US"/>
        </w:rPr>
        <w:t xml:space="preserve">31.10.2022 г.                                                                                  </w:t>
      </w:r>
      <w:r w:rsidR="0075334A" w:rsidRPr="00E01FD2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         </w:t>
      </w:r>
      <w:r w:rsidR="00E01FD2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   </w:t>
      </w:r>
      <w:r w:rsidRPr="00E01FD2">
        <w:rPr>
          <w:rFonts w:ascii="Arial" w:eastAsia="Times New Roman" w:hAnsi="Arial" w:cs="Arial"/>
          <w:sz w:val="24"/>
          <w:szCs w:val="24"/>
          <w:lang w:eastAsia="en-US"/>
        </w:rPr>
        <w:t xml:space="preserve">   №  10</w:t>
      </w:r>
      <w:r w:rsidRPr="00E01FD2">
        <w:rPr>
          <w:rFonts w:ascii="Arial" w:eastAsia="Times New Roman" w:hAnsi="Arial" w:cs="Arial"/>
          <w:sz w:val="24"/>
          <w:szCs w:val="24"/>
          <w:lang w:val="en-US" w:eastAsia="en-US"/>
        </w:rPr>
        <w:t>-</w:t>
      </w:r>
      <w:r w:rsidRPr="00E01FD2">
        <w:rPr>
          <w:rFonts w:ascii="Arial" w:eastAsia="Times New Roman" w:hAnsi="Arial" w:cs="Arial"/>
          <w:sz w:val="24"/>
          <w:szCs w:val="24"/>
          <w:lang w:eastAsia="en-US"/>
        </w:rPr>
        <w:t xml:space="preserve">1 </w:t>
      </w:r>
      <w:proofErr w:type="gramStart"/>
      <w:r w:rsidRPr="00E01FD2">
        <w:rPr>
          <w:rFonts w:ascii="Arial" w:eastAsia="Times New Roman" w:hAnsi="Arial" w:cs="Arial"/>
          <w:sz w:val="24"/>
          <w:szCs w:val="24"/>
          <w:lang w:eastAsia="en-US"/>
        </w:rPr>
        <w:t>р</w:t>
      </w:r>
      <w:proofErr w:type="gramEnd"/>
    </w:p>
    <w:p w:rsidR="000818F6" w:rsidRPr="00E01FD2" w:rsidRDefault="000818F6" w:rsidP="00081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0818F6" w:rsidRPr="00E01FD2" w:rsidRDefault="000818F6" w:rsidP="00081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0818F6" w:rsidRPr="00E01FD2" w:rsidRDefault="000818F6" w:rsidP="000818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E01FD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О внесении изменений дополнений  в решение</w:t>
      </w:r>
    </w:p>
    <w:p w:rsidR="000818F6" w:rsidRPr="00E01FD2" w:rsidRDefault="000818F6" w:rsidP="000818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E01FD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Совета депутатов от 20.12.2021г № 12-3р</w:t>
      </w:r>
    </w:p>
    <w:p w:rsidR="000818F6" w:rsidRPr="00E01FD2" w:rsidRDefault="000818F6" w:rsidP="000818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E01FD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«О бюджете Усть-Питского сельсовета на  2022год</w:t>
      </w:r>
    </w:p>
    <w:p w:rsidR="000818F6" w:rsidRPr="00E01FD2" w:rsidRDefault="000818F6" w:rsidP="000818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E01FD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 и плановый  период 2023-2024годов»</w:t>
      </w:r>
    </w:p>
    <w:p w:rsidR="000818F6" w:rsidRPr="00E01FD2" w:rsidRDefault="000818F6" w:rsidP="00081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0818F6" w:rsidRPr="00E01FD2" w:rsidRDefault="000818F6" w:rsidP="00081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E01FD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ab/>
      </w:r>
      <w:r w:rsidRPr="00E01FD2">
        <w:rPr>
          <w:rFonts w:ascii="Arial" w:eastAsia="Times New Roman" w:hAnsi="Arial" w:cs="Arial"/>
          <w:bCs/>
          <w:sz w:val="24"/>
          <w:szCs w:val="24"/>
          <w:lang w:eastAsia="en-US"/>
        </w:rPr>
        <w:t>Внести в решение Совета депутатов от 2012.2021г. №12-3р «О бюджете Усть-Питского сельсовета на  2022год  и плановый  период 2023-2024годов» следующие изменения и дополнения:</w:t>
      </w:r>
    </w:p>
    <w:p w:rsidR="000818F6" w:rsidRPr="00E01FD2" w:rsidRDefault="000818F6" w:rsidP="000818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E01FD2">
        <w:rPr>
          <w:rFonts w:ascii="Arial" w:eastAsia="Times New Roman" w:hAnsi="Arial" w:cs="Arial"/>
          <w:bCs/>
          <w:sz w:val="24"/>
          <w:szCs w:val="24"/>
          <w:lang w:eastAsia="en-US"/>
        </w:rPr>
        <w:t>1. В статье 1.Основные характеристики бюджета Усть-Питского сельсовета на 2022год:</w:t>
      </w:r>
    </w:p>
    <w:p w:rsidR="000818F6" w:rsidRPr="00E01FD2" w:rsidRDefault="000818F6" w:rsidP="000818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E01FD2">
        <w:rPr>
          <w:rFonts w:ascii="Arial" w:eastAsia="Times New Roman" w:hAnsi="Arial" w:cs="Arial"/>
          <w:bCs/>
          <w:sz w:val="24"/>
          <w:szCs w:val="24"/>
          <w:lang w:eastAsia="en-US"/>
        </w:rPr>
        <w:t>В пункте 1:</w:t>
      </w:r>
    </w:p>
    <w:p w:rsidR="000818F6" w:rsidRPr="00E01FD2" w:rsidRDefault="000818F6" w:rsidP="000818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E01FD2">
        <w:rPr>
          <w:rFonts w:ascii="Arial" w:eastAsia="Times New Roman" w:hAnsi="Arial" w:cs="Arial"/>
          <w:bCs/>
          <w:sz w:val="24"/>
          <w:szCs w:val="24"/>
          <w:lang w:eastAsia="en-US"/>
        </w:rPr>
        <w:t>в подпункте 1) цифру «9870,9» заменить цифрой « 10247,8»;</w:t>
      </w:r>
    </w:p>
    <w:p w:rsidR="000818F6" w:rsidRPr="00E01FD2" w:rsidRDefault="000818F6" w:rsidP="000818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E01FD2">
        <w:rPr>
          <w:rFonts w:ascii="Arial" w:eastAsia="Times New Roman" w:hAnsi="Arial" w:cs="Arial"/>
          <w:bCs/>
          <w:sz w:val="24"/>
          <w:szCs w:val="24"/>
          <w:lang w:eastAsia="en-US"/>
        </w:rPr>
        <w:t>в подпункте 2) цифру « 9945,2» заменить цифрой « 10322,1»;</w:t>
      </w:r>
    </w:p>
    <w:p w:rsidR="000818F6" w:rsidRPr="00E01FD2" w:rsidRDefault="000818F6" w:rsidP="000818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E01FD2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в подпункте 4) «Утвердить источники внутреннего финансирования дефицита сельского бюджета на 2022 год в сумме 74,3 </w:t>
      </w:r>
      <w:proofErr w:type="spellStart"/>
      <w:r w:rsidRPr="00E01FD2">
        <w:rPr>
          <w:rFonts w:ascii="Arial" w:eastAsia="Times New Roman" w:hAnsi="Arial" w:cs="Arial"/>
          <w:bCs/>
          <w:sz w:val="24"/>
          <w:szCs w:val="24"/>
          <w:lang w:eastAsia="en-US"/>
        </w:rPr>
        <w:t>тыс</w:t>
      </w:r>
      <w:proofErr w:type="gramStart"/>
      <w:r w:rsidRPr="00E01FD2">
        <w:rPr>
          <w:rFonts w:ascii="Arial" w:eastAsia="Times New Roman" w:hAnsi="Arial" w:cs="Arial"/>
          <w:bCs/>
          <w:sz w:val="24"/>
          <w:szCs w:val="24"/>
          <w:lang w:eastAsia="en-US"/>
        </w:rPr>
        <w:t>.р</w:t>
      </w:r>
      <w:proofErr w:type="gramEnd"/>
      <w:r w:rsidRPr="00E01FD2">
        <w:rPr>
          <w:rFonts w:ascii="Arial" w:eastAsia="Times New Roman" w:hAnsi="Arial" w:cs="Arial"/>
          <w:bCs/>
          <w:sz w:val="24"/>
          <w:szCs w:val="24"/>
          <w:lang w:eastAsia="en-US"/>
        </w:rPr>
        <w:t>ублей</w:t>
      </w:r>
      <w:proofErr w:type="spellEnd"/>
      <w:r w:rsidRPr="00E01FD2">
        <w:rPr>
          <w:rFonts w:ascii="Arial" w:eastAsia="Times New Roman" w:hAnsi="Arial" w:cs="Arial"/>
          <w:bCs/>
          <w:sz w:val="24"/>
          <w:szCs w:val="24"/>
          <w:lang w:eastAsia="en-US"/>
        </w:rPr>
        <w:t>»</w:t>
      </w:r>
    </w:p>
    <w:p w:rsidR="000818F6" w:rsidRPr="00E01FD2" w:rsidRDefault="000818F6" w:rsidP="000818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E01FD2">
        <w:rPr>
          <w:rFonts w:ascii="Arial" w:eastAsia="Times New Roman" w:hAnsi="Arial" w:cs="Arial"/>
          <w:bCs/>
          <w:sz w:val="24"/>
          <w:szCs w:val="24"/>
          <w:lang w:eastAsia="en-US"/>
        </w:rPr>
        <w:t>2.В статье 12 Субвенции сельскому бюджету</w:t>
      </w:r>
      <w:proofErr w:type="gramStart"/>
      <w:r w:rsidRPr="00E01FD2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,</w:t>
      </w:r>
      <w:proofErr w:type="gramEnd"/>
      <w:r w:rsidRPr="00E01FD2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цифру « 62,2» заменить цифрой « 66,0».</w:t>
      </w:r>
    </w:p>
    <w:p w:rsidR="000818F6" w:rsidRPr="00E01FD2" w:rsidRDefault="000818F6" w:rsidP="000818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E01FD2">
        <w:rPr>
          <w:rFonts w:ascii="Arial" w:eastAsia="Times New Roman" w:hAnsi="Arial" w:cs="Arial"/>
          <w:bCs/>
          <w:sz w:val="24"/>
          <w:szCs w:val="24"/>
          <w:lang w:eastAsia="en-US"/>
        </w:rPr>
        <w:t>3. В статье 11 п.5  «Иные межбюджетные трансферты по поддержке мер по обеспечению сбалансированности бюджетов на 2022 год» цифру «5694,1» заменить цифрой « 6067,1»</w:t>
      </w:r>
    </w:p>
    <w:p w:rsidR="000818F6" w:rsidRPr="00E01FD2" w:rsidRDefault="000818F6" w:rsidP="00081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E01FD2">
        <w:rPr>
          <w:rFonts w:ascii="Arial" w:eastAsia="Times New Roman" w:hAnsi="Arial" w:cs="Arial"/>
          <w:bCs/>
          <w:sz w:val="24"/>
          <w:szCs w:val="24"/>
          <w:lang w:eastAsia="en-US"/>
        </w:rPr>
        <w:tab/>
        <w:t>3.Приложения 1,4,5,6,7,8,9,12,14 к указанному решению изложить в новой редакции согласно приложениям 1,2,3,4,5,6,7,8,9</w:t>
      </w:r>
    </w:p>
    <w:p w:rsidR="000818F6" w:rsidRPr="00E01FD2" w:rsidRDefault="000818F6" w:rsidP="00081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E01FD2">
        <w:rPr>
          <w:rFonts w:ascii="Arial" w:eastAsia="Times New Roman" w:hAnsi="Arial" w:cs="Arial"/>
          <w:bCs/>
          <w:sz w:val="24"/>
          <w:szCs w:val="24"/>
          <w:lang w:eastAsia="en-US"/>
        </w:rPr>
        <w:tab/>
        <w:t>4. Настоящее решение вступает в силу со дня, следующего за днем его официального опубликования в печатном издании «Усть-Питский вестник» и подлежит размещению на официальном сайте администрации Усть-Питского сельсовета Енисейского района Красноярского края.</w:t>
      </w:r>
    </w:p>
    <w:p w:rsidR="000818F6" w:rsidRPr="00E01FD2" w:rsidRDefault="000818F6" w:rsidP="00081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</w:p>
    <w:p w:rsidR="000818F6" w:rsidRPr="00E01FD2" w:rsidRDefault="000818F6" w:rsidP="00081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E01FD2">
        <w:rPr>
          <w:rFonts w:ascii="Arial" w:eastAsia="Times New Roman" w:hAnsi="Arial" w:cs="Arial"/>
          <w:bCs/>
          <w:sz w:val="24"/>
          <w:szCs w:val="24"/>
          <w:lang w:eastAsia="en-US"/>
        </w:rPr>
        <w:t>Глава сельсовета</w:t>
      </w:r>
    </w:p>
    <w:p w:rsidR="000818F6" w:rsidRDefault="000818F6" w:rsidP="00081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n-US"/>
        </w:rPr>
      </w:pPr>
      <w:r w:rsidRPr="00E01FD2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Председатель Совета депутатов                                </w:t>
      </w:r>
      <w:r w:rsidRPr="00E01FD2">
        <w:rPr>
          <w:rFonts w:ascii="Arial" w:eastAsia="Times New Roman" w:hAnsi="Arial" w:cs="Arial"/>
          <w:bCs/>
          <w:sz w:val="24"/>
          <w:szCs w:val="24"/>
          <w:lang w:val="en-US" w:eastAsia="en-US"/>
        </w:rPr>
        <w:t xml:space="preserve">                  </w:t>
      </w:r>
      <w:r w:rsidRPr="00E01FD2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   </w:t>
      </w:r>
      <w:proofErr w:type="spellStart"/>
      <w:r w:rsidRPr="00E01FD2">
        <w:rPr>
          <w:rFonts w:ascii="Arial" w:eastAsia="Times New Roman" w:hAnsi="Arial" w:cs="Arial"/>
          <w:bCs/>
          <w:sz w:val="24"/>
          <w:szCs w:val="24"/>
          <w:lang w:eastAsia="en-US"/>
        </w:rPr>
        <w:t>В.В.Семенов</w:t>
      </w:r>
      <w:proofErr w:type="spellEnd"/>
    </w:p>
    <w:p w:rsidR="00E01FD2" w:rsidRDefault="00E01FD2" w:rsidP="00081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n-US"/>
        </w:rPr>
      </w:pPr>
    </w:p>
    <w:p w:rsidR="00E01FD2" w:rsidRDefault="00E01FD2" w:rsidP="00081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n-US"/>
        </w:rPr>
      </w:pPr>
    </w:p>
    <w:p w:rsidR="00E01FD2" w:rsidRDefault="00E01FD2" w:rsidP="00081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n-US"/>
        </w:rPr>
      </w:pPr>
    </w:p>
    <w:p w:rsidR="00E01FD2" w:rsidRDefault="00E01FD2" w:rsidP="00081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n-US"/>
        </w:rPr>
      </w:pPr>
    </w:p>
    <w:p w:rsidR="00E01FD2" w:rsidRDefault="00E01FD2" w:rsidP="00081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n-US"/>
        </w:rPr>
      </w:pPr>
    </w:p>
    <w:p w:rsidR="00E01FD2" w:rsidRPr="00E01FD2" w:rsidRDefault="00E01FD2" w:rsidP="00081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n-US"/>
        </w:rPr>
      </w:pPr>
    </w:p>
    <w:p w:rsidR="0075334A" w:rsidRPr="0075334A" w:rsidRDefault="0075334A" w:rsidP="00081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</w:pPr>
    </w:p>
    <w:p w:rsidR="00E87A1E" w:rsidRPr="000818F6" w:rsidRDefault="000818F6" w:rsidP="00081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</w:t>
      </w:r>
      <w:r w:rsidR="0075334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Приложение 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               </w:t>
      </w:r>
      <w:r>
        <w:rPr>
          <w:b/>
          <w:bCs/>
          <w:lang w:val="en-US"/>
        </w:rPr>
        <w:t xml:space="preserve">           </w:t>
      </w:r>
    </w:p>
    <w:p w:rsidR="00E87A1E" w:rsidRPr="008C7F5E" w:rsidRDefault="0075334A" w:rsidP="00E87A1E">
      <w:pPr>
        <w:jc w:val="right"/>
        <w:rPr>
          <w:bCs/>
        </w:rPr>
      </w:pPr>
      <w:r>
        <w:rPr>
          <w:bCs/>
        </w:rPr>
        <w:t>К решению Усть-П</w:t>
      </w:r>
      <w:r w:rsidR="00E87A1E" w:rsidRPr="008C7F5E">
        <w:rPr>
          <w:bCs/>
        </w:rPr>
        <w:t>итского</w:t>
      </w:r>
    </w:p>
    <w:p w:rsidR="00E87A1E" w:rsidRPr="008C7F5E" w:rsidRDefault="00E87A1E" w:rsidP="00E87A1E">
      <w:pPr>
        <w:jc w:val="right"/>
        <w:rPr>
          <w:bCs/>
        </w:rPr>
      </w:pPr>
      <w:r>
        <w:rPr>
          <w:bCs/>
        </w:rPr>
        <w:t>с</w:t>
      </w:r>
      <w:r w:rsidRPr="008C7F5E">
        <w:rPr>
          <w:bCs/>
        </w:rPr>
        <w:t>ельского Совета депутатов</w:t>
      </w:r>
    </w:p>
    <w:p w:rsidR="000818F6" w:rsidRPr="000818F6" w:rsidRDefault="00E87A1E" w:rsidP="000818F6">
      <w:pPr>
        <w:jc w:val="right"/>
        <w:rPr>
          <w:bCs/>
        </w:rPr>
      </w:pPr>
      <w:r>
        <w:rPr>
          <w:bCs/>
        </w:rPr>
        <w:t>от 31</w:t>
      </w:r>
      <w:r w:rsidRPr="008C7F5E">
        <w:rPr>
          <w:bCs/>
        </w:rPr>
        <w:t>.</w:t>
      </w:r>
      <w:r>
        <w:rPr>
          <w:bCs/>
        </w:rPr>
        <w:t>10</w:t>
      </w:r>
      <w:r w:rsidRPr="008C7F5E">
        <w:rPr>
          <w:bCs/>
        </w:rPr>
        <w:t xml:space="preserve">.2022 № </w:t>
      </w:r>
      <w:r>
        <w:rPr>
          <w:bCs/>
        </w:rPr>
        <w:t>10</w:t>
      </w:r>
      <w:r w:rsidRPr="008C7F5E">
        <w:rPr>
          <w:bCs/>
        </w:rPr>
        <w:t>-1 р</w:t>
      </w:r>
    </w:p>
    <w:p w:rsidR="00E87A1E" w:rsidRPr="00E01FD2" w:rsidRDefault="00E87A1E" w:rsidP="00E87A1E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E01FD2">
        <w:rPr>
          <w:rFonts w:ascii="Arial" w:hAnsi="Arial" w:cs="Arial"/>
          <w:b/>
          <w:bCs/>
          <w:sz w:val="24"/>
          <w:szCs w:val="24"/>
        </w:rPr>
        <w:t>Приложение № 1</w:t>
      </w:r>
    </w:p>
    <w:p w:rsidR="00E87A1E" w:rsidRPr="00E01FD2" w:rsidRDefault="00E87A1E" w:rsidP="00E87A1E">
      <w:pPr>
        <w:jc w:val="right"/>
        <w:rPr>
          <w:rFonts w:ascii="Arial" w:hAnsi="Arial" w:cs="Arial"/>
          <w:bCs/>
          <w:sz w:val="24"/>
          <w:szCs w:val="24"/>
        </w:rPr>
      </w:pPr>
      <w:r w:rsidRPr="00E01FD2">
        <w:rPr>
          <w:rFonts w:ascii="Arial" w:hAnsi="Arial" w:cs="Arial"/>
          <w:bCs/>
          <w:sz w:val="24"/>
          <w:szCs w:val="24"/>
        </w:rPr>
        <w:t>К   решению Усть-Питского</w:t>
      </w:r>
    </w:p>
    <w:p w:rsidR="00E87A1E" w:rsidRPr="00E01FD2" w:rsidRDefault="00E87A1E" w:rsidP="00E87A1E">
      <w:pPr>
        <w:jc w:val="right"/>
        <w:rPr>
          <w:rFonts w:ascii="Arial" w:hAnsi="Arial" w:cs="Arial"/>
          <w:bCs/>
          <w:sz w:val="24"/>
          <w:szCs w:val="24"/>
        </w:rPr>
      </w:pPr>
      <w:r w:rsidRPr="00E01FD2">
        <w:rPr>
          <w:rFonts w:ascii="Arial" w:hAnsi="Arial" w:cs="Arial"/>
          <w:bCs/>
          <w:sz w:val="24"/>
          <w:szCs w:val="24"/>
        </w:rPr>
        <w:t>сельского Совета депутатов от 20.12.2021</w:t>
      </w:r>
    </w:p>
    <w:p w:rsidR="00E87A1E" w:rsidRPr="00E01FD2" w:rsidRDefault="00E87A1E" w:rsidP="00E87A1E">
      <w:pPr>
        <w:jc w:val="right"/>
        <w:rPr>
          <w:rFonts w:ascii="Arial" w:hAnsi="Arial" w:cs="Arial"/>
          <w:bCs/>
          <w:sz w:val="24"/>
          <w:szCs w:val="24"/>
        </w:rPr>
      </w:pPr>
      <w:r w:rsidRPr="00E01FD2">
        <w:rPr>
          <w:rFonts w:ascii="Arial" w:hAnsi="Arial" w:cs="Arial"/>
          <w:bCs/>
          <w:sz w:val="24"/>
          <w:szCs w:val="24"/>
        </w:rPr>
        <w:t xml:space="preserve">№ 12-3 </w:t>
      </w:r>
      <w:proofErr w:type="gramStart"/>
      <w:r w:rsidRPr="00E01FD2">
        <w:rPr>
          <w:rFonts w:ascii="Arial" w:hAnsi="Arial" w:cs="Arial"/>
          <w:bCs/>
          <w:sz w:val="24"/>
          <w:szCs w:val="24"/>
        </w:rPr>
        <w:t>р</w:t>
      </w:r>
      <w:proofErr w:type="gramEnd"/>
    </w:p>
    <w:p w:rsidR="00E87A1E" w:rsidRPr="00E01FD2" w:rsidRDefault="00E87A1E" w:rsidP="00E87A1E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E87A1E" w:rsidRPr="00E01FD2" w:rsidRDefault="00E87A1E" w:rsidP="00E87A1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87A1E" w:rsidRPr="00E01FD2" w:rsidRDefault="00E87A1E" w:rsidP="00E87A1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87A1E" w:rsidRPr="00E01FD2" w:rsidRDefault="00E87A1E" w:rsidP="00E87A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1FD2">
        <w:rPr>
          <w:rFonts w:ascii="Arial" w:hAnsi="Arial" w:cs="Arial"/>
          <w:b/>
          <w:bCs/>
          <w:sz w:val="24"/>
          <w:szCs w:val="24"/>
        </w:rPr>
        <w:t>Источники внутреннего финансирования дефицита сельского бюджета</w:t>
      </w:r>
    </w:p>
    <w:p w:rsidR="00E87A1E" w:rsidRPr="00E01FD2" w:rsidRDefault="00E87A1E" w:rsidP="00E87A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1FD2">
        <w:rPr>
          <w:rFonts w:ascii="Arial" w:hAnsi="Arial" w:cs="Arial"/>
          <w:b/>
          <w:bCs/>
          <w:sz w:val="24"/>
          <w:szCs w:val="24"/>
        </w:rPr>
        <w:t>на 2022 год и плановый период 2023-2024 годы</w:t>
      </w:r>
    </w:p>
    <w:p w:rsidR="00E87A1E" w:rsidRDefault="00E87A1E" w:rsidP="00E87A1E">
      <w:pPr>
        <w:jc w:val="center"/>
        <w:rPr>
          <w:b/>
          <w:bCs/>
        </w:rPr>
      </w:pPr>
    </w:p>
    <w:p w:rsidR="00E87A1E" w:rsidRDefault="00E87A1E" w:rsidP="00E87A1E">
      <w:pPr>
        <w:rPr>
          <w:sz w:val="20"/>
          <w:szCs w:val="20"/>
        </w:rPr>
      </w:pPr>
    </w:p>
    <w:tbl>
      <w:tblPr>
        <w:tblW w:w="10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4"/>
        <w:gridCol w:w="4107"/>
        <w:gridCol w:w="1275"/>
        <w:gridCol w:w="993"/>
        <w:gridCol w:w="1557"/>
      </w:tblGrid>
      <w:tr w:rsidR="00E87A1E" w:rsidRPr="002267CE" w:rsidTr="0075334A">
        <w:tc>
          <w:tcPr>
            <w:tcW w:w="568" w:type="dxa"/>
          </w:tcPr>
          <w:p w:rsidR="00E87A1E" w:rsidRPr="002267CE" w:rsidRDefault="00E87A1E" w:rsidP="0075334A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67CE">
              <w:rPr>
                <w:rFonts w:ascii="Tahoma" w:hAnsi="Tahoma" w:cs="Tahoma"/>
                <w:sz w:val="20"/>
                <w:szCs w:val="20"/>
              </w:rPr>
              <w:t>№</w:t>
            </w:r>
          </w:p>
          <w:p w:rsidR="00E87A1E" w:rsidRPr="002267CE" w:rsidRDefault="00E87A1E" w:rsidP="0075334A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267CE">
              <w:rPr>
                <w:rFonts w:ascii="Tahoma" w:hAnsi="Tahoma" w:cs="Tahoma"/>
                <w:sz w:val="20"/>
                <w:szCs w:val="20"/>
              </w:rPr>
              <w:t>стро</w:t>
            </w:r>
            <w:proofErr w:type="spellEnd"/>
          </w:p>
          <w:p w:rsidR="00E87A1E" w:rsidRPr="002267CE" w:rsidRDefault="00E87A1E" w:rsidP="0075334A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267CE">
              <w:rPr>
                <w:rFonts w:ascii="Tahoma" w:hAnsi="Tahoma" w:cs="Tahoma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414" w:type="dxa"/>
          </w:tcPr>
          <w:p w:rsidR="00E87A1E" w:rsidRPr="002267CE" w:rsidRDefault="00E87A1E" w:rsidP="0075334A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87A1E" w:rsidRPr="002267CE" w:rsidRDefault="00E87A1E" w:rsidP="0075334A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67CE">
              <w:rPr>
                <w:rFonts w:ascii="Tahoma" w:hAnsi="Tahoma" w:cs="Tahoma"/>
                <w:sz w:val="20"/>
                <w:szCs w:val="20"/>
              </w:rPr>
              <w:t>код</w:t>
            </w:r>
          </w:p>
        </w:tc>
        <w:tc>
          <w:tcPr>
            <w:tcW w:w="4107" w:type="dxa"/>
          </w:tcPr>
          <w:p w:rsidR="00E87A1E" w:rsidRPr="002267CE" w:rsidRDefault="00E87A1E" w:rsidP="0075334A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87A1E" w:rsidRPr="002267CE" w:rsidRDefault="00E87A1E" w:rsidP="0075334A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67CE">
              <w:rPr>
                <w:rFonts w:ascii="Tahoma" w:hAnsi="Tahoma" w:cs="Tahoma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</w:tcPr>
          <w:p w:rsidR="00E87A1E" w:rsidRPr="008B1AB6" w:rsidRDefault="00E87A1E" w:rsidP="0075334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8B1AB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8B1AB6">
              <w:rPr>
                <w:sz w:val="20"/>
                <w:szCs w:val="20"/>
              </w:rPr>
              <w:t xml:space="preserve"> год</w:t>
            </w:r>
          </w:p>
          <w:p w:rsidR="00E87A1E" w:rsidRPr="008B1AB6" w:rsidRDefault="00E87A1E" w:rsidP="0075334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8B1AB6">
              <w:rPr>
                <w:sz w:val="20"/>
                <w:szCs w:val="20"/>
              </w:rPr>
              <w:t>Сумма (т</w:t>
            </w:r>
            <w:proofErr w:type="gramStart"/>
            <w:r w:rsidRPr="008B1AB6">
              <w:rPr>
                <w:sz w:val="20"/>
                <w:szCs w:val="20"/>
              </w:rPr>
              <w:t>.р</w:t>
            </w:r>
            <w:proofErr w:type="gramEnd"/>
            <w:r w:rsidRPr="008B1AB6">
              <w:rPr>
                <w:sz w:val="20"/>
                <w:szCs w:val="20"/>
              </w:rPr>
              <w:t>уб.)</w:t>
            </w:r>
          </w:p>
        </w:tc>
        <w:tc>
          <w:tcPr>
            <w:tcW w:w="993" w:type="dxa"/>
          </w:tcPr>
          <w:p w:rsidR="00E87A1E" w:rsidRPr="008B1AB6" w:rsidRDefault="00E87A1E" w:rsidP="0075334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8B1AB6">
              <w:rPr>
                <w:sz w:val="20"/>
                <w:szCs w:val="20"/>
              </w:rPr>
              <w:t xml:space="preserve">год сумма        </w:t>
            </w:r>
            <w:proofErr w:type="gramStart"/>
            <w:r w:rsidRPr="008B1AB6">
              <w:rPr>
                <w:sz w:val="20"/>
                <w:szCs w:val="20"/>
              </w:rPr>
              <w:t>( т.руб</w:t>
            </w:r>
            <w:proofErr w:type="gramEnd"/>
            <w:r w:rsidRPr="008B1AB6">
              <w:rPr>
                <w:sz w:val="20"/>
                <w:szCs w:val="20"/>
              </w:rPr>
              <w:t>.)</w:t>
            </w:r>
          </w:p>
          <w:p w:rsidR="00E87A1E" w:rsidRPr="008B1AB6" w:rsidRDefault="00E87A1E" w:rsidP="0075334A">
            <w:pPr>
              <w:tabs>
                <w:tab w:val="left" w:pos="90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</w:tcPr>
          <w:p w:rsidR="00E87A1E" w:rsidRPr="008B1AB6" w:rsidRDefault="00E87A1E" w:rsidP="0075334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8B1AB6"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8B1AB6">
              <w:rPr>
                <w:sz w:val="20"/>
                <w:szCs w:val="20"/>
              </w:rPr>
              <w:t xml:space="preserve">год сумма        </w:t>
            </w:r>
            <w:proofErr w:type="gramStart"/>
            <w:r w:rsidRPr="008B1AB6">
              <w:rPr>
                <w:sz w:val="20"/>
                <w:szCs w:val="20"/>
              </w:rPr>
              <w:t>( т.руб</w:t>
            </w:r>
            <w:proofErr w:type="gramEnd"/>
            <w:r w:rsidRPr="008B1AB6">
              <w:rPr>
                <w:sz w:val="20"/>
                <w:szCs w:val="20"/>
              </w:rPr>
              <w:t>.)</w:t>
            </w:r>
          </w:p>
          <w:p w:rsidR="00E87A1E" w:rsidRPr="008B1AB6" w:rsidRDefault="00E87A1E" w:rsidP="0075334A">
            <w:pPr>
              <w:tabs>
                <w:tab w:val="left" w:pos="90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87A1E" w:rsidRPr="002267CE" w:rsidTr="0075334A">
        <w:tc>
          <w:tcPr>
            <w:tcW w:w="568" w:type="dxa"/>
          </w:tcPr>
          <w:p w:rsidR="00E87A1E" w:rsidRPr="002267CE" w:rsidRDefault="00E87A1E" w:rsidP="0075334A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4" w:type="dxa"/>
          </w:tcPr>
          <w:p w:rsidR="00E87A1E" w:rsidRPr="002267CE" w:rsidRDefault="00E87A1E" w:rsidP="0075334A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67C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07" w:type="dxa"/>
          </w:tcPr>
          <w:p w:rsidR="00E87A1E" w:rsidRPr="002267CE" w:rsidRDefault="00E87A1E" w:rsidP="0075334A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67C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E87A1E" w:rsidRPr="002267CE" w:rsidRDefault="00E87A1E" w:rsidP="0075334A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67CE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E87A1E" w:rsidRPr="002267CE" w:rsidRDefault="00E87A1E" w:rsidP="0075334A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7" w:type="dxa"/>
          </w:tcPr>
          <w:p w:rsidR="00E87A1E" w:rsidRPr="002267CE" w:rsidRDefault="00E87A1E" w:rsidP="0075334A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87A1E" w:rsidRPr="002267CE" w:rsidTr="0075334A">
        <w:tc>
          <w:tcPr>
            <w:tcW w:w="568" w:type="dxa"/>
          </w:tcPr>
          <w:p w:rsidR="00E87A1E" w:rsidRDefault="00E87A1E" w:rsidP="0075334A">
            <w:pPr>
              <w:tabs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</w:tcPr>
          <w:p w:rsidR="00E87A1E" w:rsidRDefault="00E87A1E" w:rsidP="0075334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06401030000000000000</w:t>
            </w:r>
          </w:p>
        </w:tc>
        <w:tc>
          <w:tcPr>
            <w:tcW w:w="4107" w:type="dxa"/>
          </w:tcPr>
          <w:p w:rsidR="00E87A1E" w:rsidRDefault="00E87A1E" w:rsidP="0075334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</w:t>
            </w:r>
          </w:p>
        </w:tc>
        <w:tc>
          <w:tcPr>
            <w:tcW w:w="1275" w:type="dxa"/>
          </w:tcPr>
          <w:p w:rsidR="00E87A1E" w:rsidRPr="00F315A1" w:rsidRDefault="00E87A1E" w:rsidP="0075334A">
            <w:pPr>
              <w:tabs>
                <w:tab w:val="left" w:pos="90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87A1E" w:rsidRPr="00E61127" w:rsidRDefault="00E87A1E" w:rsidP="0075334A">
            <w:pPr>
              <w:tabs>
                <w:tab w:val="left" w:pos="90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87A1E" w:rsidRDefault="00E87A1E" w:rsidP="0075334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</w:tc>
      </w:tr>
      <w:tr w:rsidR="00E87A1E" w:rsidRPr="002267CE" w:rsidTr="0075334A">
        <w:tc>
          <w:tcPr>
            <w:tcW w:w="568" w:type="dxa"/>
          </w:tcPr>
          <w:p w:rsidR="00E87A1E" w:rsidRDefault="00E87A1E" w:rsidP="0075334A">
            <w:pPr>
              <w:tabs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4" w:type="dxa"/>
          </w:tcPr>
          <w:p w:rsidR="00E87A1E" w:rsidRDefault="00E87A1E" w:rsidP="0075334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06401030000000000700</w:t>
            </w:r>
          </w:p>
        </w:tc>
        <w:tc>
          <w:tcPr>
            <w:tcW w:w="4107" w:type="dxa"/>
          </w:tcPr>
          <w:p w:rsidR="00E87A1E" w:rsidRDefault="00E87A1E" w:rsidP="0075334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</w:tcPr>
          <w:p w:rsidR="00E87A1E" w:rsidRDefault="00E87A1E" w:rsidP="0075334A">
            <w:pPr>
              <w:tabs>
                <w:tab w:val="left" w:pos="90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87A1E" w:rsidRDefault="00E87A1E" w:rsidP="0075334A">
            <w:pPr>
              <w:tabs>
                <w:tab w:val="left" w:pos="90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87A1E" w:rsidRDefault="00E87A1E" w:rsidP="0075334A">
            <w:pPr>
              <w:tabs>
                <w:tab w:val="left" w:pos="9000"/>
              </w:tabs>
              <w:jc w:val="right"/>
              <w:rPr>
                <w:sz w:val="20"/>
                <w:szCs w:val="20"/>
              </w:rPr>
            </w:pPr>
          </w:p>
        </w:tc>
      </w:tr>
      <w:tr w:rsidR="00E87A1E" w:rsidRPr="002267CE" w:rsidTr="0075334A">
        <w:tc>
          <w:tcPr>
            <w:tcW w:w="568" w:type="dxa"/>
          </w:tcPr>
          <w:p w:rsidR="00E87A1E" w:rsidRDefault="00E87A1E" w:rsidP="0075334A">
            <w:pPr>
              <w:tabs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4" w:type="dxa"/>
          </w:tcPr>
          <w:p w:rsidR="00E87A1E" w:rsidRDefault="00E87A1E" w:rsidP="0075334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06401030000100000710</w:t>
            </w:r>
          </w:p>
        </w:tc>
        <w:tc>
          <w:tcPr>
            <w:tcW w:w="4107" w:type="dxa"/>
          </w:tcPr>
          <w:p w:rsidR="00E87A1E" w:rsidRDefault="00E87A1E" w:rsidP="0075334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 бюджетом поселения в валюте Российской Федерации</w:t>
            </w:r>
          </w:p>
        </w:tc>
        <w:tc>
          <w:tcPr>
            <w:tcW w:w="1275" w:type="dxa"/>
          </w:tcPr>
          <w:p w:rsidR="00E87A1E" w:rsidRDefault="00E87A1E" w:rsidP="0075334A">
            <w:pPr>
              <w:tabs>
                <w:tab w:val="left" w:pos="90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87A1E" w:rsidRDefault="00E87A1E" w:rsidP="0075334A">
            <w:pPr>
              <w:tabs>
                <w:tab w:val="left" w:pos="90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87A1E" w:rsidRDefault="00E87A1E" w:rsidP="0075334A">
            <w:pPr>
              <w:tabs>
                <w:tab w:val="left" w:pos="9000"/>
              </w:tabs>
              <w:jc w:val="right"/>
              <w:rPr>
                <w:sz w:val="20"/>
                <w:szCs w:val="20"/>
              </w:rPr>
            </w:pPr>
          </w:p>
        </w:tc>
      </w:tr>
      <w:tr w:rsidR="00E87A1E" w:rsidRPr="002267CE" w:rsidTr="0075334A">
        <w:tc>
          <w:tcPr>
            <w:tcW w:w="568" w:type="dxa"/>
          </w:tcPr>
          <w:p w:rsidR="00E87A1E" w:rsidRDefault="00E87A1E" w:rsidP="0075334A">
            <w:pPr>
              <w:tabs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4" w:type="dxa"/>
          </w:tcPr>
          <w:p w:rsidR="00E87A1E" w:rsidRDefault="00E87A1E" w:rsidP="0075334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06401030000000000800</w:t>
            </w:r>
          </w:p>
        </w:tc>
        <w:tc>
          <w:tcPr>
            <w:tcW w:w="4107" w:type="dxa"/>
          </w:tcPr>
          <w:p w:rsidR="00E87A1E" w:rsidRDefault="00E87A1E" w:rsidP="0075334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</w:tcPr>
          <w:p w:rsidR="00E87A1E" w:rsidRPr="00403A4C" w:rsidRDefault="00E87A1E" w:rsidP="007533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87A1E" w:rsidRDefault="00E87A1E" w:rsidP="0075334A">
            <w:pPr>
              <w:tabs>
                <w:tab w:val="left" w:pos="90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87A1E" w:rsidRDefault="00E87A1E" w:rsidP="0075334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</w:tc>
      </w:tr>
      <w:tr w:rsidR="00E87A1E" w:rsidRPr="002267CE" w:rsidTr="0075334A">
        <w:tc>
          <w:tcPr>
            <w:tcW w:w="568" w:type="dxa"/>
          </w:tcPr>
          <w:p w:rsidR="00E87A1E" w:rsidRDefault="00E87A1E" w:rsidP="0075334A">
            <w:pPr>
              <w:tabs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4" w:type="dxa"/>
          </w:tcPr>
          <w:p w:rsidR="00E87A1E" w:rsidRDefault="00E87A1E" w:rsidP="0075334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06401030000100000810</w:t>
            </w:r>
          </w:p>
        </w:tc>
        <w:tc>
          <w:tcPr>
            <w:tcW w:w="4107" w:type="dxa"/>
          </w:tcPr>
          <w:p w:rsidR="00E87A1E" w:rsidRDefault="00E87A1E" w:rsidP="0075334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Погашение бюджетом муниципального образования кредитов от других бюджетов </w:t>
            </w:r>
            <w:r>
              <w:rPr>
                <w:sz w:val="20"/>
                <w:szCs w:val="20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1275" w:type="dxa"/>
          </w:tcPr>
          <w:p w:rsidR="00E87A1E" w:rsidRPr="00F315A1" w:rsidRDefault="00E87A1E" w:rsidP="0075334A">
            <w:pPr>
              <w:tabs>
                <w:tab w:val="left" w:pos="90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87A1E" w:rsidRDefault="00E87A1E" w:rsidP="0075334A">
            <w:pPr>
              <w:tabs>
                <w:tab w:val="left" w:pos="90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87A1E" w:rsidRPr="00337DFC" w:rsidRDefault="00E87A1E" w:rsidP="0075334A">
            <w:pPr>
              <w:jc w:val="center"/>
              <w:rPr>
                <w:sz w:val="20"/>
                <w:szCs w:val="20"/>
              </w:rPr>
            </w:pPr>
          </w:p>
        </w:tc>
      </w:tr>
      <w:tr w:rsidR="00E87A1E" w:rsidRPr="002267CE" w:rsidTr="0075334A">
        <w:trPr>
          <w:trHeight w:val="668"/>
        </w:trPr>
        <w:tc>
          <w:tcPr>
            <w:tcW w:w="568" w:type="dxa"/>
          </w:tcPr>
          <w:p w:rsidR="00E87A1E" w:rsidRDefault="00E87A1E" w:rsidP="0075334A">
            <w:pPr>
              <w:tabs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414" w:type="dxa"/>
          </w:tcPr>
          <w:p w:rsidR="00E87A1E" w:rsidRDefault="00E87A1E" w:rsidP="0075334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06401050000000000000</w:t>
            </w:r>
          </w:p>
        </w:tc>
        <w:tc>
          <w:tcPr>
            <w:tcW w:w="4107" w:type="dxa"/>
          </w:tcPr>
          <w:p w:rsidR="00E87A1E" w:rsidRDefault="00E87A1E" w:rsidP="0075334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E87A1E" w:rsidRDefault="00E87A1E" w:rsidP="0075334A">
            <w:pPr>
              <w:tabs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993" w:type="dxa"/>
          </w:tcPr>
          <w:p w:rsidR="00E87A1E" w:rsidRPr="00E61127" w:rsidRDefault="00E87A1E" w:rsidP="0075334A">
            <w:pPr>
              <w:tabs>
                <w:tab w:val="left" w:pos="90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87A1E" w:rsidRPr="00E61127" w:rsidRDefault="00E87A1E" w:rsidP="0075334A">
            <w:pPr>
              <w:rPr>
                <w:sz w:val="20"/>
                <w:szCs w:val="20"/>
              </w:rPr>
            </w:pPr>
          </w:p>
        </w:tc>
      </w:tr>
      <w:tr w:rsidR="00E87A1E" w:rsidRPr="002267CE" w:rsidTr="0075334A">
        <w:tc>
          <w:tcPr>
            <w:tcW w:w="568" w:type="dxa"/>
          </w:tcPr>
          <w:p w:rsidR="00E87A1E" w:rsidRDefault="00E87A1E" w:rsidP="0075334A">
            <w:pPr>
              <w:tabs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4" w:type="dxa"/>
          </w:tcPr>
          <w:p w:rsidR="00E87A1E" w:rsidRDefault="00E87A1E" w:rsidP="0075334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06401050000000000500</w:t>
            </w:r>
          </w:p>
        </w:tc>
        <w:tc>
          <w:tcPr>
            <w:tcW w:w="4107" w:type="dxa"/>
          </w:tcPr>
          <w:p w:rsidR="00E87A1E" w:rsidRDefault="00E87A1E" w:rsidP="0075334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1275" w:type="dxa"/>
          </w:tcPr>
          <w:p w:rsidR="00E87A1E" w:rsidRPr="008E4B6D" w:rsidRDefault="00E87A1E" w:rsidP="00753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-10247,8</w:t>
            </w:r>
          </w:p>
        </w:tc>
        <w:tc>
          <w:tcPr>
            <w:tcW w:w="993" w:type="dxa"/>
          </w:tcPr>
          <w:p w:rsidR="00E87A1E" w:rsidRPr="00E61127" w:rsidRDefault="00E87A1E" w:rsidP="0075334A">
            <w:pPr>
              <w:tabs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-8398,2</w:t>
            </w:r>
          </w:p>
        </w:tc>
        <w:tc>
          <w:tcPr>
            <w:tcW w:w="1557" w:type="dxa"/>
          </w:tcPr>
          <w:p w:rsidR="00E87A1E" w:rsidRPr="00E61127" w:rsidRDefault="00E87A1E" w:rsidP="00753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-8617,1</w:t>
            </w:r>
          </w:p>
        </w:tc>
      </w:tr>
      <w:tr w:rsidR="00E87A1E" w:rsidRPr="002267CE" w:rsidTr="0075334A">
        <w:tc>
          <w:tcPr>
            <w:tcW w:w="568" w:type="dxa"/>
          </w:tcPr>
          <w:p w:rsidR="00E87A1E" w:rsidRDefault="00E87A1E" w:rsidP="0075334A">
            <w:pPr>
              <w:tabs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4" w:type="dxa"/>
          </w:tcPr>
          <w:p w:rsidR="00E87A1E" w:rsidRDefault="00E87A1E" w:rsidP="0075334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06401050200000000500</w:t>
            </w:r>
          </w:p>
        </w:tc>
        <w:tc>
          <w:tcPr>
            <w:tcW w:w="4107" w:type="dxa"/>
          </w:tcPr>
          <w:p w:rsidR="00E87A1E" w:rsidRDefault="00E87A1E" w:rsidP="0075334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 остатков средств бюджетов</w:t>
            </w:r>
          </w:p>
        </w:tc>
        <w:tc>
          <w:tcPr>
            <w:tcW w:w="1275" w:type="dxa"/>
          </w:tcPr>
          <w:p w:rsidR="00E87A1E" w:rsidRPr="008E4B6D" w:rsidRDefault="00E87A1E" w:rsidP="0075334A">
            <w:pPr>
              <w:tabs>
                <w:tab w:val="center" w:pos="529"/>
                <w:tab w:val="right" w:pos="105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10247,8</w:t>
            </w:r>
          </w:p>
        </w:tc>
        <w:tc>
          <w:tcPr>
            <w:tcW w:w="993" w:type="dxa"/>
          </w:tcPr>
          <w:p w:rsidR="00E87A1E" w:rsidRPr="00E61127" w:rsidRDefault="00E87A1E" w:rsidP="0075334A">
            <w:pPr>
              <w:tabs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-8398,2</w:t>
            </w:r>
          </w:p>
        </w:tc>
        <w:tc>
          <w:tcPr>
            <w:tcW w:w="1557" w:type="dxa"/>
          </w:tcPr>
          <w:p w:rsidR="00E87A1E" w:rsidRPr="00E61127" w:rsidRDefault="00E87A1E" w:rsidP="00753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-8617,1</w:t>
            </w:r>
          </w:p>
        </w:tc>
      </w:tr>
      <w:tr w:rsidR="00E87A1E" w:rsidRPr="002267CE" w:rsidTr="0075334A">
        <w:tc>
          <w:tcPr>
            <w:tcW w:w="568" w:type="dxa"/>
          </w:tcPr>
          <w:p w:rsidR="00E87A1E" w:rsidRDefault="00E87A1E" w:rsidP="0075334A">
            <w:pPr>
              <w:tabs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4" w:type="dxa"/>
          </w:tcPr>
          <w:p w:rsidR="00E87A1E" w:rsidRDefault="00E87A1E" w:rsidP="0075334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06401050201000000510</w:t>
            </w:r>
          </w:p>
        </w:tc>
        <w:tc>
          <w:tcPr>
            <w:tcW w:w="4107" w:type="dxa"/>
          </w:tcPr>
          <w:p w:rsidR="00E87A1E" w:rsidRDefault="00E87A1E" w:rsidP="0075334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 остатков денежных средств бюджетов</w:t>
            </w:r>
          </w:p>
        </w:tc>
        <w:tc>
          <w:tcPr>
            <w:tcW w:w="1275" w:type="dxa"/>
          </w:tcPr>
          <w:p w:rsidR="00E87A1E" w:rsidRPr="008E4B6D" w:rsidRDefault="00E87A1E" w:rsidP="0075334A">
            <w:pPr>
              <w:tabs>
                <w:tab w:val="center" w:pos="529"/>
                <w:tab w:val="right" w:pos="105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10247,8</w:t>
            </w:r>
          </w:p>
        </w:tc>
        <w:tc>
          <w:tcPr>
            <w:tcW w:w="993" w:type="dxa"/>
          </w:tcPr>
          <w:p w:rsidR="00E87A1E" w:rsidRPr="00E61127" w:rsidRDefault="00E87A1E" w:rsidP="0075334A">
            <w:pPr>
              <w:tabs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-8398,2</w:t>
            </w:r>
          </w:p>
        </w:tc>
        <w:tc>
          <w:tcPr>
            <w:tcW w:w="1557" w:type="dxa"/>
          </w:tcPr>
          <w:p w:rsidR="00E87A1E" w:rsidRPr="00E61127" w:rsidRDefault="00E87A1E" w:rsidP="00753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-8617,1</w:t>
            </w:r>
          </w:p>
        </w:tc>
      </w:tr>
      <w:tr w:rsidR="00E87A1E" w:rsidRPr="002267CE" w:rsidTr="0075334A">
        <w:tc>
          <w:tcPr>
            <w:tcW w:w="568" w:type="dxa"/>
          </w:tcPr>
          <w:p w:rsidR="00E87A1E" w:rsidRDefault="00E87A1E" w:rsidP="0075334A">
            <w:pPr>
              <w:tabs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4" w:type="dxa"/>
          </w:tcPr>
          <w:p w:rsidR="00E87A1E" w:rsidRDefault="00E87A1E" w:rsidP="0075334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0601050201100000510</w:t>
            </w:r>
          </w:p>
        </w:tc>
        <w:tc>
          <w:tcPr>
            <w:tcW w:w="4107" w:type="dxa"/>
          </w:tcPr>
          <w:p w:rsidR="00E87A1E" w:rsidRDefault="00E87A1E" w:rsidP="0075334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 остатков денежных средств  бюджета поселений</w:t>
            </w:r>
          </w:p>
        </w:tc>
        <w:tc>
          <w:tcPr>
            <w:tcW w:w="1275" w:type="dxa"/>
          </w:tcPr>
          <w:p w:rsidR="00E87A1E" w:rsidRPr="008E4B6D" w:rsidRDefault="00E87A1E" w:rsidP="00753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-10247,8</w:t>
            </w:r>
          </w:p>
        </w:tc>
        <w:tc>
          <w:tcPr>
            <w:tcW w:w="993" w:type="dxa"/>
          </w:tcPr>
          <w:p w:rsidR="00E87A1E" w:rsidRPr="00E61127" w:rsidRDefault="00E87A1E" w:rsidP="0075334A">
            <w:pPr>
              <w:tabs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-8398,2</w:t>
            </w:r>
          </w:p>
        </w:tc>
        <w:tc>
          <w:tcPr>
            <w:tcW w:w="1557" w:type="dxa"/>
          </w:tcPr>
          <w:p w:rsidR="00E87A1E" w:rsidRPr="00E61127" w:rsidRDefault="00E87A1E" w:rsidP="00753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-8617,1</w:t>
            </w:r>
          </w:p>
        </w:tc>
      </w:tr>
      <w:tr w:rsidR="00E87A1E" w:rsidRPr="002267CE" w:rsidTr="0075334A">
        <w:trPr>
          <w:trHeight w:val="337"/>
        </w:trPr>
        <w:tc>
          <w:tcPr>
            <w:tcW w:w="568" w:type="dxa"/>
          </w:tcPr>
          <w:p w:rsidR="00E87A1E" w:rsidRDefault="00E87A1E" w:rsidP="0075334A">
            <w:pPr>
              <w:tabs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14" w:type="dxa"/>
          </w:tcPr>
          <w:p w:rsidR="00E87A1E" w:rsidRDefault="00E87A1E" w:rsidP="0075334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06401050000000000600</w:t>
            </w:r>
          </w:p>
        </w:tc>
        <w:tc>
          <w:tcPr>
            <w:tcW w:w="4107" w:type="dxa"/>
          </w:tcPr>
          <w:p w:rsidR="00E87A1E" w:rsidRDefault="00E87A1E" w:rsidP="0075334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5" w:type="dxa"/>
          </w:tcPr>
          <w:p w:rsidR="00E87A1E" w:rsidRPr="008E4B6D" w:rsidRDefault="00E87A1E" w:rsidP="00753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10322,1</w:t>
            </w:r>
          </w:p>
        </w:tc>
        <w:tc>
          <w:tcPr>
            <w:tcW w:w="993" w:type="dxa"/>
          </w:tcPr>
          <w:p w:rsidR="00E87A1E" w:rsidRPr="00E146AB" w:rsidRDefault="00E87A1E" w:rsidP="00753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8398,2</w:t>
            </w:r>
          </w:p>
        </w:tc>
        <w:tc>
          <w:tcPr>
            <w:tcW w:w="1557" w:type="dxa"/>
          </w:tcPr>
          <w:p w:rsidR="00E87A1E" w:rsidRPr="00E61127" w:rsidRDefault="00E87A1E" w:rsidP="00753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8617,1</w:t>
            </w:r>
          </w:p>
        </w:tc>
      </w:tr>
      <w:tr w:rsidR="00E87A1E" w:rsidRPr="002267CE" w:rsidTr="0075334A">
        <w:tc>
          <w:tcPr>
            <w:tcW w:w="568" w:type="dxa"/>
          </w:tcPr>
          <w:p w:rsidR="00E87A1E" w:rsidRDefault="00E87A1E" w:rsidP="0075334A">
            <w:pPr>
              <w:tabs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14" w:type="dxa"/>
          </w:tcPr>
          <w:p w:rsidR="00E87A1E" w:rsidRDefault="00E87A1E" w:rsidP="0075334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06401050200000000600</w:t>
            </w:r>
          </w:p>
        </w:tc>
        <w:tc>
          <w:tcPr>
            <w:tcW w:w="4107" w:type="dxa"/>
          </w:tcPr>
          <w:p w:rsidR="00E87A1E" w:rsidRDefault="00E87A1E" w:rsidP="0075334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E87A1E" w:rsidRPr="00CE05D9" w:rsidRDefault="00E87A1E" w:rsidP="0075334A">
            <w:pPr>
              <w:jc w:val="right"/>
              <w:rPr>
                <w:sz w:val="20"/>
                <w:szCs w:val="20"/>
              </w:rPr>
            </w:pPr>
            <w:r w:rsidRPr="00CE05D9">
              <w:rPr>
                <w:sz w:val="20"/>
                <w:szCs w:val="20"/>
              </w:rPr>
              <w:t>10322,1</w:t>
            </w:r>
          </w:p>
        </w:tc>
        <w:tc>
          <w:tcPr>
            <w:tcW w:w="993" w:type="dxa"/>
          </w:tcPr>
          <w:p w:rsidR="00E87A1E" w:rsidRPr="00E146AB" w:rsidRDefault="00E87A1E" w:rsidP="00753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8398,2</w:t>
            </w:r>
          </w:p>
        </w:tc>
        <w:tc>
          <w:tcPr>
            <w:tcW w:w="1557" w:type="dxa"/>
          </w:tcPr>
          <w:p w:rsidR="00E87A1E" w:rsidRPr="00E61127" w:rsidRDefault="00E87A1E" w:rsidP="00753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8617,1</w:t>
            </w:r>
          </w:p>
        </w:tc>
      </w:tr>
      <w:tr w:rsidR="00E87A1E" w:rsidRPr="002267CE" w:rsidTr="0075334A">
        <w:tc>
          <w:tcPr>
            <w:tcW w:w="568" w:type="dxa"/>
          </w:tcPr>
          <w:p w:rsidR="00E87A1E" w:rsidRDefault="00E87A1E" w:rsidP="0075334A">
            <w:pPr>
              <w:tabs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14" w:type="dxa"/>
          </w:tcPr>
          <w:p w:rsidR="00E87A1E" w:rsidRDefault="00E87A1E" w:rsidP="0075334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06401050201000000600</w:t>
            </w:r>
          </w:p>
        </w:tc>
        <w:tc>
          <w:tcPr>
            <w:tcW w:w="4107" w:type="dxa"/>
          </w:tcPr>
          <w:p w:rsidR="00E87A1E" w:rsidRDefault="00E87A1E" w:rsidP="0075334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E87A1E" w:rsidRPr="00CE05D9" w:rsidRDefault="00E87A1E" w:rsidP="0075334A">
            <w:pPr>
              <w:jc w:val="right"/>
              <w:rPr>
                <w:sz w:val="20"/>
                <w:szCs w:val="20"/>
              </w:rPr>
            </w:pPr>
            <w:r w:rsidRPr="00CE05D9">
              <w:rPr>
                <w:sz w:val="20"/>
                <w:szCs w:val="20"/>
              </w:rPr>
              <w:t>10322,1</w:t>
            </w:r>
          </w:p>
        </w:tc>
        <w:tc>
          <w:tcPr>
            <w:tcW w:w="993" w:type="dxa"/>
          </w:tcPr>
          <w:p w:rsidR="00E87A1E" w:rsidRPr="00E146AB" w:rsidRDefault="00E87A1E" w:rsidP="00753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8398,2</w:t>
            </w:r>
          </w:p>
        </w:tc>
        <w:tc>
          <w:tcPr>
            <w:tcW w:w="1557" w:type="dxa"/>
          </w:tcPr>
          <w:p w:rsidR="00E87A1E" w:rsidRPr="00E61127" w:rsidRDefault="00E87A1E" w:rsidP="00753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8617,1</w:t>
            </w:r>
          </w:p>
        </w:tc>
      </w:tr>
      <w:tr w:rsidR="00E87A1E" w:rsidRPr="002267CE" w:rsidTr="0075334A">
        <w:tc>
          <w:tcPr>
            <w:tcW w:w="568" w:type="dxa"/>
          </w:tcPr>
          <w:p w:rsidR="00E87A1E" w:rsidRDefault="00E87A1E" w:rsidP="0075334A">
            <w:pPr>
              <w:tabs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14" w:type="dxa"/>
          </w:tcPr>
          <w:p w:rsidR="00E87A1E" w:rsidRDefault="00E87A1E" w:rsidP="0075334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064 01050201100000610</w:t>
            </w:r>
          </w:p>
        </w:tc>
        <w:tc>
          <w:tcPr>
            <w:tcW w:w="4107" w:type="dxa"/>
          </w:tcPr>
          <w:p w:rsidR="00E87A1E" w:rsidRDefault="00E87A1E" w:rsidP="0075334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w="1275" w:type="dxa"/>
          </w:tcPr>
          <w:p w:rsidR="00E87A1E" w:rsidRPr="00CE05D9" w:rsidRDefault="00E87A1E" w:rsidP="0075334A">
            <w:pPr>
              <w:jc w:val="right"/>
              <w:rPr>
                <w:sz w:val="20"/>
                <w:szCs w:val="20"/>
              </w:rPr>
            </w:pPr>
            <w:r w:rsidRPr="00CE05D9">
              <w:rPr>
                <w:sz w:val="20"/>
                <w:szCs w:val="20"/>
              </w:rPr>
              <w:t>10322,1</w:t>
            </w:r>
          </w:p>
        </w:tc>
        <w:tc>
          <w:tcPr>
            <w:tcW w:w="993" w:type="dxa"/>
          </w:tcPr>
          <w:p w:rsidR="00E87A1E" w:rsidRPr="00E146AB" w:rsidRDefault="00E87A1E" w:rsidP="00753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8398,2</w:t>
            </w:r>
          </w:p>
        </w:tc>
        <w:tc>
          <w:tcPr>
            <w:tcW w:w="1557" w:type="dxa"/>
          </w:tcPr>
          <w:p w:rsidR="00E87A1E" w:rsidRPr="00E61127" w:rsidRDefault="00E87A1E" w:rsidP="00753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8617,1</w:t>
            </w:r>
          </w:p>
        </w:tc>
      </w:tr>
      <w:tr w:rsidR="00E87A1E" w:rsidRPr="002267CE" w:rsidTr="0075334A">
        <w:trPr>
          <w:trHeight w:val="236"/>
        </w:trPr>
        <w:tc>
          <w:tcPr>
            <w:tcW w:w="568" w:type="dxa"/>
          </w:tcPr>
          <w:p w:rsidR="00E87A1E" w:rsidRPr="002267CE" w:rsidRDefault="00E87A1E" w:rsidP="0075334A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4" w:type="dxa"/>
          </w:tcPr>
          <w:p w:rsidR="00E87A1E" w:rsidRPr="002267CE" w:rsidRDefault="00E87A1E" w:rsidP="0075334A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67CE">
              <w:rPr>
                <w:rFonts w:ascii="Tahoma" w:hAnsi="Tahoma" w:cs="Tahoma"/>
                <w:sz w:val="20"/>
                <w:szCs w:val="20"/>
              </w:rPr>
              <w:t>Всего</w:t>
            </w:r>
          </w:p>
        </w:tc>
        <w:tc>
          <w:tcPr>
            <w:tcW w:w="4107" w:type="dxa"/>
          </w:tcPr>
          <w:p w:rsidR="00E87A1E" w:rsidRPr="002267CE" w:rsidRDefault="00E87A1E" w:rsidP="0075334A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E87A1E" w:rsidRPr="00AB21FD" w:rsidRDefault="00E87A1E" w:rsidP="0075334A">
            <w:pPr>
              <w:tabs>
                <w:tab w:val="left" w:pos="90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87A1E" w:rsidRPr="00AB21FD" w:rsidRDefault="00E87A1E" w:rsidP="0075334A">
            <w:pPr>
              <w:tabs>
                <w:tab w:val="left" w:pos="90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87A1E" w:rsidRPr="00AB21FD" w:rsidRDefault="00E87A1E" w:rsidP="0075334A">
            <w:pPr>
              <w:rPr>
                <w:sz w:val="20"/>
                <w:szCs w:val="20"/>
              </w:rPr>
            </w:pPr>
          </w:p>
        </w:tc>
      </w:tr>
    </w:tbl>
    <w:p w:rsidR="00E87A1E" w:rsidRDefault="00E87A1E"/>
    <w:p w:rsidR="00E87A1E" w:rsidRDefault="00E87A1E"/>
    <w:p w:rsidR="00E87A1E" w:rsidRDefault="00E87A1E"/>
    <w:p w:rsidR="00E87A1E" w:rsidRDefault="00E87A1E"/>
    <w:p w:rsidR="00E87A1E" w:rsidRDefault="00E87A1E"/>
    <w:p w:rsidR="00E87A1E" w:rsidRDefault="00E87A1E"/>
    <w:p w:rsidR="00E87A1E" w:rsidRDefault="00E87A1E"/>
    <w:p w:rsidR="00E87A1E" w:rsidRDefault="00E87A1E"/>
    <w:p w:rsidR="00E87A1E" w:rsidRDefault="00E87A1E"/>
    <w:p w:rsidR="00E87A1E" w:rsidRDefault="00E87A1E"/>
    <w:p w:rsidR="00E87A1E" w:rsidRDefault="00E87A1E"/>
    <w:p w:rsidR="0075334A" w:rsidRDefault="0075334A"/>
    <w:p w:rsidR="0075334A" w:rsidRDefault="0075334A"/>
    <w:p w:rsidR="00E87A1E" w:rsidRDefault="00E87A1E"/>
    <w:tbl>
      <w:tblPr>
        <w:tblW w:w="982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30"/>
        <w:gridCol w:w="484"/>
        <w:gridCol w:w="363"/>
        <w:gridCol w:w="439"/>
        <w:gridCol w:w="372"/>
        <w:gridCol w:w="406"/>
        <w:gridCol w:w="396"/>
        <w:gridCol w:w="451"/>
        <w:gridCol w:w="485"/>
        <w:gridCol w:w="3588"/>
        <w:gridCol w:w="823"/>
        <w:gridCol w:w="801"/>
        <w:gridCol w:w="790"/>
      </w:tblGrid>
      <w:tr w:rsidR="00E87A1E" w:rsidTr="00E87A1E">
        <w:trPr>
          <w:trHeight w:val="170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2 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7A1E" w:rsidTr="00E87A1E">
        <w:trPr>
          <w:trHeight w:val="204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 решению Усть-Питского</w:t>
            </w:r>
          </w:p>
        </w:tc>
      </w:tr>
      <w:tr w:rsidR="00E87A1E" w:rsidTr="00E87A1E">
        <w:trPr>
          <w:trHeight w:val="204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Совета депутатов</w:t>
            </w:r>
          </w:p>
        </w:tc>
      </w:tr>
      <w:tr w:rsidR="00E87A1E" w:rsidTr="00E87A1E">
        <w:trPr>
          <w:trHeight w:val="204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31.10.2022 г. № 10-1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gramEnd"/>
          </w:p>
        </w:tc>
      </w:tr>
      <w:tr w:rsidR="00E87A1E" w:rsidTr="00E87A1E">
        <w:trPr>
          <w:trHeight w:val="170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4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proofErr w:type="gramEnd"/>
          </w:p>
        </w:tc>
      </w:tr>
      <w:tr w:rsidR="00E87A1E" w:rsidTr="00E87A1E">
        <w:trPr>
          <w:trHeight w:val="170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решению 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7A1E" w:rsidTr="00E87A1E">
        <w:trPr>
          <w:trHeight w:val="170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Усть-Питского сельского</w:t>
            </w:r>
          </w:p>
        </w:tc>
      </w:tr>
      <w:tr w:rsidR="00E87A1E" w:rsidTr="00E87A1E">
        <w:trPr>
          <w:trHeight w:val="170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</w:t>
            </w:r>
          </w:p>
        </w:tc>
      </w:tr>
      <w:tr w:rsidR="00E87A1E" w:rsidTr="00E87A1E">
        <w:trPr>
          <w:trHeight w:val="204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 20.12.2021.            № 12-3р</w:t>
            </w:r>
          </w:p>
        </w:tc>
      </w:tr>
      <w:tr w:rsidR="00E87A1E" w:rsidTr="00E87A1E">
        <w:trPr>
          <w:trHeight w:val="295"/>
        </w:trPr>
        <w:tc>
          <w:tcPr>
            <w:tcW w:w="43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сельского  бюджета на 2022 год и плановый период 2023-2024 годов</w:t>
            </w:r>
          </w:p>
        </w:tc>
        <w:tc>
          <w:tcPr>
            <w:tcW w:w="8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7A1E" w:rsidTr="00E87A1E">
        <w:trPr>
          <w:trHeight w:val="170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т. руб.)</w:t>
            </w:r>
          </w:p>
        </w:tc>
      </w:tr>
      <w:tr w:rsidR="00E87A1E" w:rsidTr="00E87A1E">
        <w:trPr>
          <w:trHeight w:val="17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4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сельского бюджета 2022 год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сельского бюджета 2023 год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сельского бюджета 2024 год</w:t>
            </w:r>
          </w:p>
        </w:tc>
      </w:tr>
      <w:tr w:rsidR="00E87A1E" w:rsidTr="00E87A1E">
        <w:trPr>
          <w:trHeight w:val="170"/>
        </w:trPr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Главный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 доходов бюджета</w:t>
            </w:r>
          </w:p>
        </w:tc>
        <w:tc>
          <w:tcPr>
            <w:tcW w:w="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Вид доходов</w:t>
            </w:r>
          </w:p>
        </w:tc>
        <w:tc>
          <w:tcPr>
            <w:tcW w:w="4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Подвид доходов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Статья (подстатья)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классификации операций сектора государственного управления, относящихся к доходам бюджетов</w:t>
            </w:r>
          </w:p>
        </w:tc>
      </w:tr>
      <w:tr w:rsidR="00E87A1E" w:rsidTr="00E87A1E">
        <w:trPr>
          <w:trHeight w:val="1210"/>
        </w:trPr>
        <w:tc>
          <w:tcPr>
            <w:tcW w:w="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Группа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Подгруппа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Статья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Подстатья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Элемент</w:t>
            </w:r>
          </w:p>
        </w:tc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7A1E" w:rsidTr="00E87A1E">
        <w:trPr>
          <w:trHeight w:val="17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</w:t>
            </w:r>
          </w:p>
        </w:tc>
      </w:tr>
      <w:tr w:rsidR="00E87A1E" w:rsidTr="00E87A1E">
        <w:trPr>
          <w:trHeight w:val="17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669,4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766,3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969,4</w:t>
            </w:r>
          </w:p>
        </w:tc>
      </w:tr>
      <w:tr w:rsidR="00E87A1E" w:rsidTr="00E87A1E">
        <w:trPr>
          <w:trHeight w:val="17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164,3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170,9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177,7</w:t>
            </w:r>
          </w:p>
        </w:tc>
      </w:tr>
      <w:tr w:rsidR="00E87A1E" w:rsidTr="00E87A1E">
        <w:trPr>
          <w:trHeight w:val="17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164,3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170,9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177,7</w:t>
            </w:r>
          </w:p>
        </w:tc>
      </w:tr>
      <w:tr w:rsidR="00E87A1E" w:rsidTr="00E87A1E">
        <w:trPr>
          <w:trHeight w:val="60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164,3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170,9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177,7</w:t>
            </w:r>
          </w:p>
        </w:tc>
      </w:tr>
      <w:tr w:rsidR="00E87A1E" w:rsidTr="00E87A1E">
        <w:trPr>
          <w:trHeight w:val="456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295,9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303,1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311,3</w:t>
            </w:r>
          </w:p>
        </w:tc>
      </w:tr>
      <w:tr w:rsidR="00E87A1E" w:rsidTr="00E87A1E">
        <w:trPr>
          <w:trHeight w:val="446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295,9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303,1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311,3</w:t>
            </w:r>
          </w:p>
        </w:tc>
      </w:tr>
      <w:tr w:rsidR="00E87A1E" w:rsidTr="00E87A1E">
        <w:trPr>
          <w:trHeight w:val="74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133,8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135,6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137,0</w:t>
            </w:r>
          </w:p>
        </w:tc>
      </w:tr>
      <w:tr w:rsidR="00E87A1E" w:rsidTr="00E87A1E">
        <w:trPr>
          <w:trHeight w:val="137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ы(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135,6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137,0</w:t>
            </w:r>
          </w:p>
        </w:tc>
      </w:tr>
      <w:tr w:rsidR="00E87A1E" w:rsidTr="00E87A1E">
        <w:trPr>
          <w:trHeight w:val="1068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87A1E" w:rsidTr="00E87A1E">
        <w:trPr>
          <w:trHeight w:val="1423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 нормативам, установленным Федеральным законом о федеральном бюджете в целях формирования дорожных фондов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субъектовРоссийской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Федерации)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</w:tr>
      <w:tr w:rsidR="00E87A1E" w:rsidTr="00E87A1E">
        <w:trPr>
          <w:trHeight w:val="79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178,2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183,5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191,0</w:t>
            </w:r>
          </w:p>
        </w:tc>
      </w:tr>
      <w:tr w:rsidR="00E87A1E" w:rsidTr="00E87A1E">
        <w:trPr>
          <w:trHeight w:val="137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ы(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нормативам, установленным Федеральным законом о федеральном бюджете в целях формирования дорожных фондов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субъектовРоссийской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Федерации)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178,2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183,5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191,0</w:t>
            </w:r>
          </w:p>
        </w:tc>
      </w:tr>
      <w:tr w:rsidR="00E87A1E" w:rsidTr="00E87A1E">
        <w:trPr>
          <w:trHeight w:val="84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бензин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,п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одлежащие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-16,8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-16,8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-17,6</w:t>
            </w:r>
          </w:p>
        </w:tc>
      </w:tr>
      <w:tr w:rsidR="00E87A1E" w:rsidTr="00E87A1E">
        <w:trPr>
          <w:trHeight w:val="135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бензин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,п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одлежащие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 по нормативам, установленным Федеральным законом о федеральном бюджете в целях формирования дорожных фондов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субъектовРоссийской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Федерации)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-16,8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-16,8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-17,6</w:t>
            </w:r>
          </w:p>
        </w:tc>
      </w:tr>
      <w:tr w:rsidR="00E87A1E" w:rsidTr="00E87A1E">
        <w:trPr>
          <w:trHeight w:val="30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 НА  ИМУЩЕСТВО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17,7</w:t>
            </w:r>
          </w:p>
        </w:tc>
      </w:tr>
      <w:tr w:rsidR="00E87A1E" w:rsidTr="00E87A1E">
        <w:trPr>
          <w:trHeight w:val="30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</w:tr>
      <w:tr w:rsidR="00E87A1E" w:rsidTr="00E87A1E">
        <w:trPr>
          <w:trHeight w:val="30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налогооблажения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расположенным в границах межселенных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территорий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3,4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</w:tr>
      <w:tr w:rsidR="00E87A1E" w:rsidTr="00E87A1E">
        <w:trPr>
          <w:trHeight w:val="218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14,3</w:t>
            </w:r>
          </w:p>
        </w:tc>
      </w:tr>
      <w:tr w:rsidR="00E87A1E" w:rsidTr="00E87A1E">
        <w:trPr>
          <w:trHeight w:val="468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установленный в соответствии с подпунктом 1 пункта 1 статьи 394 Налогового кодекса Российской Федерации и применяемым к объектам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налогооблажения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расположенным в границах поселений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</w:t>
            </w:r>
          </w:p>
        </w:tc>
      </w:tr>
      <w:tr w:rsidR="00E87A1E" w:rsidTr="00E87A1E">
        <w:trPr>
          <w:trHeight w:val="478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c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</w:t>
            </w:r>
          </w:p>
        </w:tc>
      </w:tr>
      <w:tr w:rsidR="00E87A1E" w:rsidTr="00E87A1E">
        <w:trPr>
          <w:trHeight w:val="66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взымаемый по ставкам, установленным в соответствии с подпунктом 1 пункта 1 статьи 394 Налогового кодекса Российской федерации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применяемык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объектам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налогообложения, расположенных в границах поселений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</w:tr>
      <w:tr w:rsidR="00E87A1E" w:rsidTr="00E87A1E">
        <w:trPr>
          <w:trHeight w:val="446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c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</w:tr>
      <w:tr w:rsidR="00E87A1E" w:rsidTr="00E87A1E">
        <w:trPr>
          <w:trHeight w:val="17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</w:tr>
      <w:tr w:rsidR="00E87A1E" w:rsidTr="00E87A1E">
        <w:trPr>
          <w:trHeight w:val="439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Госпошлина за совершение нотариальных действи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й(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за исключением действий, совершаемых консульскими учреждениями Российской Федерации)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E87A1E" w:rsidTr="00E87A1E">
        <w:trPr>
          <w:trHeight w:val="814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Госпошлина за совершение нотариальных действий должностными лицами органов местного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самоуправления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полномоченными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соотвествии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законодательными актами РФ на совершение нотариальных действий 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E87A1E" w:rsidTr="00E87A1E">
        <w:trPr>
          <w:trHeight w:val="814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НАХОДЯЩНГОСЯ В ГОСУДАРСТВЕННОЙ И МУНИЦИПАЛЬНОЙ СОБСТВЕННОСТИ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30,20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31,40</w:t>
            </w:r>
          </w:p>
        </w:tc>
      </w:tr>
      <w:tr w:rsidR="00E87A1E" w:rsidTr="00E87A1E">
        <w:trPr>
          <w:trHeight w:val="518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Доходы, получаемые в виде арендной либо иной платы за передачу</w:t>
            </w:r>
            <w:r w:rsidR="00043AA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 возмездное пользование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30,20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31,40</w:t>
            </w:r>
          </w:p>
        </w:tc>
      </w:tr>
      <w:tr w:rsidR="00E87A1E" w:rsidTr="00E87A1E">
        <w:trPr>
          <w:trHeight w:val="814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Доходы, получаемые в виде арендной либо иной платы за передачу</w:t>
            </w:r>
            <w:r w:rsidR="00043AA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 возмездное пользование государственного и  муниципального имущества ( за исключением имущества бюджетных и автономных учрежден</w:t>
            </w:r>
            <w:r w:rsidR="00043AAE">
              <w:rPr>
                <w:rFonts w:ascii="Arial" w:hAnsi="Arial" w:cs="Arial"/>
                <w:color w:val="000000"/>
                <w:sz w:val="18"/>
                <w:szCs w:val="18"/>
              </w:rPr>
              <w:t>ий</w:t>
            </w:r>
            <w:proofErr w:type="gramStart"/>
            <w:r w:rsidR="00043AAE"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 w:rsidR="00043AAE">
              <w:rPr>
                <w:rFonts w:ascii="Arial" w:hAnsi="Arial" w:cs="Arial"/>
                <w:color w:val="000000"/>
                <w:sz w:val="18"/>
                <w:szCs w:val="18"/>
              </w:rPr>
              <w:t xml:space="preserve"> а также имущества государсв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твенных и муниципальных унитарных предприятий , в том числе казенных)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30,20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31,40</w:t>
            </w:r>
          </w:p>
        </w:tc>
      </w:tr>
      <w:tr w:rsidR="00E87A1E" w:rsidTr="00E87A1E">
        <w:trPr>
          <w:trHeight w:val="487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075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 от сдачи в аренду имущества, составляющего государственную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муниципальную) казну ( за исключением земельных участков)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31,4</w:t>
            </w:r>
          </w:p>
        </w:tc>
      </w:tr>
      <w:tr w:rsidR="00E87A1E" w:rsidTr="00E87A1E">
        <w:trPr>
          <w:trHeight w:val="43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49,50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51,50</w:t>
            </w:r>
          </w:p>
        </w:tc>
      </w:tr>
      <w:tr w:rsidR="00E87A1E" w:rsidTr="00E87A1E">
        <w:trPr>
          <w:trHeight w:val="37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49,50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51,50</w:t>
            </w:r>
          </w:p>
        </w:tc>
      </w:tr>
      <w:tr w:rsidR="00E87A1E" w:rsidTr="00E87A1E">
        <w:trPr>
          <w:trHeight w:val="406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49,50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51,50</w:t>
            </w:r>
          </w:p>
        </w:tc>
      </w:tr>
      <w:tr w:rsidR="00E87A1E" w:rsidTr="00E87A1E">
        <w:trPr>
          <w:trHeight w:val="569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065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49,50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51,5</w:t>
            </w:r>
          </w:p>
        </w:tc>
      </w:tr>
      <w:tr w:rsidR="00E87A1E" w:rsidTr="00E87A1E">
        <w:trPr>
          <w:trHeight w:val="569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7A1E" w:rsidTr="00E87A1E">
        <w:trPr>
          <w:trHeight w:val="569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Административные штрафы, установленные Кодексом Российской Федерации об административных правонарушениях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7A1E" w:rsidTr="00E87A1E">
        <w:trPr>
          <w:trHeight w:val="75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взыскания, налагаемые в возмещение ущерба, причиненного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резулоьтате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незаконного или нецелевого использования бюджетных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части бюджетов сельских поселений)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7A1E" w:rsidTr="00E87A1E">
        <w:trPr>
          <w:trHeight w:val="295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доходы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184,90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369,80</w:t>
            </w:r>
          </w:p>
        </w:tc>
      </w:tr>
      <w:tr w:rsidR="00E87A1E" w:rsidTr="00E87A1E">
        <w:trPr>
          <w:trHeight w:val="334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 доходы бюджетов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184,9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369,8</w:t>
            </w:r>
          </w:p>
        </w:tc>
      </w:tr>
      <w:tr w:rsidR="00E87A1E" w:rsidTr="00E87A1E">
        <w:trPr>
          <w:trHeight w:val="334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бюджетов сельских поселений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184,9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369,8</w:t>
            </w:r>
          </w:p>
        </w:tc>
      </w:tr>
      <w:tr w:rsidR="00E87A1E" w:rsidTr="00E87A1E">
        <w:trPr>
          <w:trHeight w:val="334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7A1E" w:rsidTr="00E87A1E">
        <w:trPr>
          <w:trHeight w:val="487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Инициативные платежи, зачисляемые в бюджеты сельских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послений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поступления от юридических лиц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индивидуальных предпринимателей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7A1E" w:rsidTr="00E87A1E">
        <w:trPr>
          <w:trHeight w:val="487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Инициативные платежи, зачисляемые в бюджеты сельских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послений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поступления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отфизических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лиц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7A1E" w:rsidTr="00E87A1E">
        <w:trPr>
          <w:trHeight w:val="17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ДЕНЕЖНЫЕ  ПОСТУПЛЕНИЯ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9 578,40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7 631,9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7 647,7</w:t>
            </w:r>
          </w:p>
        </w:tc>
      </w:tr>
      <w:tr w:rsidR="00E87A1E" w:rsidTr="00E87A1E">
        <w:trPr>
          <w:trHeight w:val="456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ДЕНЕЖНЫЕ ПОСТУПЛЕНИЯ ОТ ДРУГИХ БЮДЖЕТОВ БЮДЖЕТНОЙ СИСТЕМЫ РОССИЙСКОЙ ФЕДЕРАЦИИ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3 441,80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2 753,4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2 753,4</w:t>
            </w:r>
          </w:p>
        </w:tc>
      </w:tr>
      <w:tr w:rsidR="00E87A1E" w:rsidTr="00E87A1E">
        <w:trPr>
          <w:trHeight w:val="305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3 441,8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2 753,4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2 753,4</w:t>
            </w:r>
          </w:p>
        </w:tc>
      </w:tr>
      <w:tr w:rsidR="00E87A1E" w:rsidTr="00E87A1E">
        <w:trPr>
          <w:trHeight w:val="17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3 441,8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2 753,4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2 753,4</w:t>
            </w:r>
          </w:p>
        </w:tc>
      </w:tr>
      <w:tr w:rsidR="00E87A1E" w:rsidTr="00E87A1E">
        <w:trPr>
          <w:trHeight w:val="276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3 441,8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2 753,4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2 753,4</w:t>
            </w:r>
          </w:p>
        </w:tc>
      </w:tr>
      <w:tr w:rsidR="00E87A1E" w:rsidTr="00E87A1E">
        <w:trPr>
          <w:trHeight w:val="374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69,5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68,1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70,9</w:t>
            </w:r>
          </w:p>
        </w:tc>
      </w:tr>
      <w:tr w:rsidR="00E87A1E" w:rsidTr="00E87A1E">
        <w:trPr>
          <w:trHeight w:val="478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64,7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67,5</w:t>
            </w:r>
          </w:p>
        </w:tc>
      </w:tr>
      <w:tr w:rsidR="00E87A1E" w:rsidTr="00E87A1E">
        <w:trPr>
          <w:trHeight w:val="468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64,7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67,5</w:t>
            </w:r>
          </w:p>
        </w:tc>
      </w:tr>
      <w:tr w:rsidR="00E87A1E" w:rsidTr="00E87A1E">
        <w:trPr>
          <w:trHeight w:val="468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выполнение передаваемых полномочий по административным комиссиям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</w:tr>
      <w:tr w:rsidR="00E87A1E" w:rsidTr="00E87A1E">
        <w:trPr>
          <w:trHeight w:val="468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поселений на выполнение передаваемых полномочий по административным комиссиям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</w:tr>
      <w:tr w:rsidR="00E87A1E" w:rsidTr="00E87A1E">
        <w:trPr>
          <w:trHeight w:val="305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6 067,1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4 810,4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4 823,4</w:t>
            </w:r>
          </w:p>
        </w:tc>
      </w:tr>
      <w:tr w:rsidR="00E87A1E" w:rsidTr="00E87A1E">
        <w:trPr>
          <w:trHeight w:val="276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6 067,1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4 810,4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4 823,4</w:t>
            </w:r>
          </w:p>
        </w:tc>
      </w:tr>
      <w:tr w:rsidR="00E87A1E" w:rsidTr="00E87A1E">
        <w:trPr>
          <w:trHeight w:val="374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6 067,1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4 810,4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4 823,4</w:t>
            </w:r>
          </w:p>
        </w:tc>
      </w:tr>
      <w:tr w:rsidR="00E87A1E" w:rsidTr="00E87A1E">
        <w:trPr>
          <w:trHeight w:val="170"/>
        </w:trPr>
        <w:tc>
          <w:tcPr>
            <w:tcW w:w="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ДОХОДОВ:</w:t>
            </w:r>
          </w:p>
        </w:tc>
        <w:tc>
          <w:tcPr>
            <w:tcW w:w="3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10 247,8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8 398,2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A1E" w:rsidRDefault="00E8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8 617,1</w:t>
            </w:r>
          </w:p>
        </w:tc>
      </w:tr>
    </w:tbl>
    <w:p w:rsidR="00E87A1E" w:rsidRDefault="00E87A1E"/>
    <w:p w:rsidR="00E87A1E" w:rsidRDefault="00E87A1E"/>
    <w:p w:rsidR="00E87A1E" w:rsidRDefault="00E87A1E">
      <w:r w:rsidRPr="00E87A1E">
        <w:rPr>
          <w:noProof/>
        </w:rPr>
        <w:lastRenderedPageBreak/>
        <w:drawing>
          <wp:inline distT="0" distB="0" distL="0" distR="0">
            <wp:extent cx="5940425" cy="672055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2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A1E" w:rsidRDefault="00E87A1E"/>
    <w:p w:rsidR="00E87A1E" w:rsidRDefault="00E87A1E"/>
    <w:p w:rsidR="00E87A1E" w:rsidRDefault="00E87A1E"/>
    <w:p w:rsidR="00E87A1E" w:rsidRDefault="00E87A1E"/>
    <w:p w:rsidR="00E87A1E" w:rsidRDefault="00E87A1E"/>
    <w:p w:rsidR="00E87A1E" w:rsidRDefault="00E87A1E"/>
    <w:p w:rsidR="00E87A1E" w:rsidRDefault="00E87A1E"/>
    <w:p w:rsidR="00E87A1E" w:rsidRDefault="00E87A1E">
      <w:r w:rsidRPr="00E87A1E">
        <w:rPr>
          <w:noProof/>
        </w:rPr>
        <w:lastRenderedPageBreak/>
        <w:drawing>
          <wp:inline distT="0" distB="0" distL="0" distR="0">
            <wp:extent cx="5940425" cy="8875310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99" w:rsidRDefault="00105799"/>
    <w:p w:rsidR="00105799" w:rsidRDefault="00105799">
      <w:r w:rsidRPr="00105799">
        <w:rPr>
          <w:noProof/>
        </w:rPr>
        <w:lastRenderedPageBreak/>
        <w:drawing>
          <wp:inline distT="0" distB="0" distL="0" distR="0">
            <wp:extent cx="5940425" cy="920191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01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99" w:rsidRDefault="00105799">
      <w:r w:rsidRPr="00105799">
        <w:rPr>
          <w:noProof/>
        </w:rPr>
        <w:lastRenderedPageBreak/>
        <w:drawing>
          <wp:inline distT="0" distB="0" distL="0" distR="0">
            <wp:extent cx="5940425" cy="553941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3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99" w:rsidRDefault="00105799"/>
    <w:p w:rsidR="00105799" w:rsidRDefault="00105799"/>
    <w:p w:rsidR="00105799" w:rsidRDefault="00105799"/>
    <w:p w:rsidR="00105799" w:rsidRDefault="00105799"/>
    <w:p w:rsidR="00105799" w:rsidRDefault="00105799"/>
    <w:p w:rsidR="00105799" w:rsidRDefault="00105799"/>
    <w:p w:rsidR="00105799" w:rsidRDefault="00105799"/>
    <w:p w:rsidR="00105799" w:rsidRDefault="00105799"/>
    <w:p w:rsidR="00105799" w:rsidRDefault="00105799"/>
    <w:p w:rsidR="00105799" w:rsidRDefault="00105799"/>
    <w:p w:rsidR="00105799" w:rsidRDefault="00105799"/>
    <w:p w:rsidR="00105799" w:rsidRDefault="00105799">
      <w:r w:rsidRPr="00105799">
        <w:rPr>
          <w:noProof/>
        </w:rPr>
        <w:lastRenderedPageBreak/>
        <w:drawing>
          <wp:inline distT="0" distB="0" distL="0" distR="0">
            <wp:extent cx="5940425" cy="8917694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7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99" w:rsidRDefault="00105799"/>
    <w:p w:rsidR="00105799" w:rsidRDefault="00105799">
      <w:r w:rsidRPr="00105799">
        <w:rPr>
          <w:noProof/>
        </w:rPr>
        <w:lastRenderedPageBreak/>
        <w:drawing>
          <wp:inline distT="0" distB="0" distL="0" distR="0">
            <wp:extent cx="5940425" cy="9105606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0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99" w:rsidRDefault="00105799">
      <w:r w:rsidRPr="00105799">
        <w:rPr>
          <w:noProof/>
        </w:rPr>
        <w:lastRenderedPageBreak/>
        <w:drawing>
          <wp:inline distT="0" distB="0" distL="0" distR="0">
            <wp:extent cx="5940425" cy="4591240"/>
            <wp:effectExtent l="1905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99" w:rsidRDefault="00105799"/>
    <w:p w:rsidR="00105799" w:rsidRDefault="00105799"/>
    <w:p w:rsidR="00105799" w:rsidRDefault="00105799"/>
    <w:p w:rsidR="00105799" w:rsidRDefault="00105799"/>
    <w:p w:rsidR="00105799" w:rsidRDefault="00105799"/>
    <w:p w:rsidR="00105799" w:rsidRDefault="00105799"/>
    <w:p w:rsidR="00105799" w:rsidRDefault="00105799"/>
    <w:p w:rsidR="00105799" w:rsidRDefault="00105799"/>
    <w:p w:rsidR="00105799" w:rsidRDefault="00105799"/>
    <w:p w:rsidR="00105799" w:rsidRDefault="00105799"/>
    <w:p w:rsidR="00105799" w:rsidRDefault="00105799"/>
    <w:p w:rsidR="00105799" w:rsidRDefault="00105799"/>
    <w:p w:rsidR="00105799" w:rsidRDefault="00105799"/>
    <w:p w:rsidR="00105799" w:rsidRDefault="00105799"/>
    <w:p w:rsidR="00105799" w:rsidRPr="00DC053D" w:rsidRDefault="00105799" w:rsidP="00105799">
      <w:pPr>
        <w:widowControl w:val="0"/>
        <w:tabs>
          <w:tab w:val="left" w:pos="10230"/>
        </w:tabs>
        <w:autoSpaceDE w:val="0"/>
        <w:autoSpaceDN w:val="0"/>
        <w:adjustRightInd w:val="0"/>
        <w:spacing w:after="0" w:line="240" w:lineRule="auto"/>
        <w:ind w:left="8496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ab/>
        <w:t xml:space="preserve">                        </w:t>
      </w:r>
      <w:r w:rsidRPr="00DC053D">
        <w:rPr>
          <w:rFonts w:ascii="Times New Roman" w:eastAsia="Times New Roman" w:hAnsi="Times New Roman" w:cs="Times New Roman"/>
          <w:bCs/>
          <w:sz w:val="20"/>
          <w:szCs w:val="20"/>
        </w:rPr>
        <w:t>Приложение № 6</w:t>
      </w:r>
      <w:r w:rsidRPr="00DC053D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DC053D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105799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053D">
        <w:rPr>
          <w:rFonts w:ascii="Times New Roman" w:eastAsia="Times New Roman" w:hAnsi="Times New Roman" w:cs="Times New Roman"/>
          <w:bCs/>
          <w:sz w:val="20"/>
          <w:szCs w:val="20"/>
        </w:rPr>
        <w:t xml:space="preserve">к решению Усть-Питского </w:t>
      </w:r>
      <w:proofErr w:type="gramStart"/>
      <w:r w:rsidRPr="00DC053D">
        <w:rPr>
          <w:rFonts w:ascii="Times New Roman" w:eastAsia="Times New Roman" w:hAnsi="Times New Roman" w:cs="Times New Roman"/>
          <w:bCs/>
          <w:sz w:val="20"/>
          <w:szCs w:val="20"/>
        </w:rPr>
        <w:t>сельского</w:t>
      </w:r>
      <w:proofErr w:type="gramEnd"/>
    </w:p>
    <w:p w:rsidR="00105799" w:rsidRPr="00DC053D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053D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Совета депутатов  </w:t>
      </w:r>
    </w:p>
    <w:p w:rsidR="00105799" w:rsidRPr="00DC053D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053D">
        <w:rPr>
          <w:rFonts w:ascii="Times New Roman" w:eastAsia="Times New Roman" w:hAnsi="Times New Roman" w:cs="Times New Roman"/>
          <w:bCs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31.10</w:t>
      </w:r>
      <w:r w:rsidRPr="00DC053D">
        <w:rPr>
          <w:rFonts w:ascii="Times New Roman" w:eastAsia="Times New Roman" w:hAnsi="Times New Roman" w:cs="Times New Roman"/>
          <w:bCs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Pr="00DC053D">
        <w:rPr>
          <w:rFonts w:ascii="Times New Roman" w:eastAsia="Times New Roman" w:hAnsi="Times New Roman" w:cs="Times New Roman"/>
          <w:bCs/>
          <w:sz w:val="20"/>
          <w:szCs w:val="20"/>
        </w:rPr>
        <w:t xml:space="preserve">г.   №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10</w:t>
      </w:r>
      <w:r w:rsidRPr="00DC053D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Pr="00DC053D">
        <w:rPr>
          <w:rFonts w:ascii="Times New Roman" w:eastAsia="Times New Roman" w:hAnsi="Times New Roman" w:cs="Times New Roman"/>
          <w:bCs/>
          <w:sz w:val="20"/>
          <w:szCs w:val="20"/>
        </w:rPr>
        <w:t>р</w:t>
      </w:r>
      <w:proofErr w:type="gramStart"/>
      <w:r w:rsidRPr="00DC053D">
        <w:rPr>
          <w:rFonts w:ascii="Times New Roman" w:eastAsia="Times New Roman" w:hAnsi="Times New Roman" w:cs="Times New Roman"/>
          <w:bCs/>
          <w:sz w:val="20"/>
          <w:szCs w:val="20"/>
        </w:rPr>
        <w:t xml:space="preserve"> .</w:t>
      </w:r>
      <w:proofErr w:type="gramEnd"/>
    </w:p>
    <w:p w:rsidR="00105799" w:rsidRPr="00DC053D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05799" w:rsidRPr="00DC053D" w:rsidRDefault="00105799" w:rsidP="0010579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05799" w:rsidRPr="00DC053D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053D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DC053D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DC053D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DC053D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                 Приложение № 8 </w:t>
      </w:r>
    </w:p>
    <w:p w:rsidR="00105799" w:rsidRPr="00DC053D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05799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053D">
        <w:rPr>
          <w:rFonts w:ascii="Times New Roman" w:eastAsia="Times New Roman" w:hAnsi="Times New Roman" w:cs="Times New Roman"/>
          <w:bCs/>
          <w:sz w:val="20"/>
          <w:szCs w:val="20"/>
        </w:rPr>
        <w:t xml:space="preserve">к решению Усть-Питского </w:t>
      </w:r>
      <w:proofErr w:type="gramStart"/>
      <w:r w:rsidRPr="00DC053D">
        <w:rPr>
          <w:rFonts w:ascii="Times New Roman" w:eastAsia="Times New Roman" w:hAnsi="Times New Roman" w:cs="Times New Roman"/>
          <w:bCs/>
          <w:sz w:val="20"/>
          <w:szCs w:val="20"/>
        </w:rPr>
        <w:t>сельского</w:t>
      </w:r>
      <w:proofErr w:type="gramEnd"/>
    </w:p>
    <w:p w:rsidR="00105799" w:rsidRPr="00DC053D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053D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Совета депутатов  </w:t>
      </w:r>
    </w:p>
    <w:p w:rsidR="00105799" w:rsidRPr="00DC053D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053D">
        <w:rPr>
          <w:rFonts w:ascii="Times New Roman" w:eastAsia="Times New Roman" w:hAnsi="Times New Roman" w:cs="Times New Roman"/>
          <w:bCs/>
          <w:sz w:val="20"/>
          <w:szCs w:val="20"/>
        </w:rPr>
        <w:t>от 20.12.2021г.   № 12-3р</w:t>
      </w:r>
      <w:proofErr w:type="gramStart"/>
      <w:r w:rsidRPr="00DC053D">
        <w:rPr>
          <w:rFonts w:ascii="Times New Roman" w:eastAsia="Times New Roman" w:hAnsi="Times New Roman" w:cs="Times New Roman"/>
          <w:bCs/>
          <w:sz w:val="20"/>
          <w:szCs w:val="20"/>
        </w:rPr>
        <w:t xml:space="preserve"> .</w:t>
      </w:r>
      <w:proofErr w:type="gramEnd"/>
    </w:p>
    <w:p w:rsidR="00105799" w:rsidRPr="00DC053D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05799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05799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программа № 1 </w:t>
      </w:r>
      <w:r>
        <w:rPr>
          <w:rFonts w:ascii="Times New Roman" w:eastAsia="Times New Roman" w:hAnsi="Times New Roman" w:cs="Times New Roman"/>
          <w:color w:val="000000"/>
        </w:rPr>
        <w:t>«Развитие территории МО Усть-Питский сельсовет на 2022-20</w:t>
      </w:r>
      <w:r w:rsidRPr="00720882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>4</w:t>
      </w:r>
    </w:p>
    <w:p w:rsidR="00105799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годы»</w:t>
      </w:r>
    </w:p>
    <w:p w:rsidR="00105799" w:rsidRPr="003A4B04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05799" w:rsidRDefault="00105799" w:rsidP="0010579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1000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0"/>
        <w:gridCol w:w="3080"/>
        <w:gridCol w:w="1430"/>
        <w:gridCol w:w="1320"/>
        <w:gridCol w:w="1210"/>
        <w:gridCol w:w="1090"/>
      </w:tblGrid>
      <w:tr w:rsidR="00105799" w:rsidTr="0075334A">
        <w:trPr>
          <w:trHeight w:val="600"/>
        </w:trPr>
        <w:tc>
          <w:tcPr>
            <w:tcW w:w="1870" w:type="dxa"/>
            <w:vMerge w:val="restart"/>
          </w:tcPr>
          <w:p w:rsidR="00105799" w:rsidRDefault="00105799" w:rsidP="007533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05799" w:rsidRDefault="00105799" w:rsidP="0075334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программа, подпрограмма</w:t>
            </w:r>
          </w:p>
        </w:tc>
        <w:tc>
          <w:tcPr>
            <w:tcW w:w="3080" w:type="dxa"/>
            <w:vMerge w:val="restart"/>
          </w:tcPr>
          <w:p w:rsidR="00105799" w:rsidRDefault="00105799" w:rsidP="0075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05799" w:rsidRDefault="00105799" w:rsidP="0075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05799" w:rsidRDefault="00105799" w:rsidP="0075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105799" w:rsidRDefault="00105799" w:rsidP="0075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программы, подпрограммы</w:t>
            </w:r>
          </w:p>
          <w:p w:rsidR="00105799" w:rsidRDefault="00105799" w:rsidP="0075334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050" w:type="dxa"/>
            <w:gridSpan w:val="4"/>
          </w:tcPr>
          <w:p w:rsidR="00105799" w:rsidRDefault="00105799" w:rsidP="007533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05799" w:rsidRDefault="00105799" w:rsidP="0075334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Расходы, (тыс. руб.), годы</w:t>
            </w:r>
          </w:p>
        </w:tc>
      </w:tr>
      <w:tr w:rsidR="00105799" w:rsidTr="0075334A">
        <w:trPr>
          <w:trHeight w:val="713"/>
        </w:trPr>
        <w:tc>
          <w:tcPr>
            <w:tcW w:w="1870" w:type="dxa"/>
            <w:vMerge/>
          </w:tcPr>
          <w:p w:rsidR="00105799" w:rsidRDefault="00105799" w:rsidP="007533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</w:tcPr>
          <w:p w:rsidR="00105799" w:rsidRDefault="00105799" w:rsidP="0075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vAlign w:val="center"/>
          </w:tcPr>
          <w:p w:rsidR="00105799" w:rsidRPr="00720882" w:rsidRDefault="00105799" w:rsidP="0075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  <w:p w:rsidR="00105799" w:rsidRPr="003A2FA9" w:rsidRDefault="00105799" w:rsidP="007533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320" w:type="dxa"/>
            <w:vAlign w:val="center"/>
          </w:tcPr>
          <w:p w:rsidR="00105799" w:rsidRPr="00720882" w:rsidRDefault="00105799" w:rsidP="0075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  <w:p w:rsidR="00105799" w:rsidRPr="003A2FA9" w:rsidRDefault="00105799" w:rsidP="007533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105799" w:rsidRPr="00161F24" w:rsidRDefault="00105799" w:rsidP="0075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105799" w:rsidRPr="003A2FA9" w:rsidRDefault="00105799" w:rsidP="007533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090" w:type="dxa"/>
            <w:vAlign w:val="center"/>
          </w:tcPr>
          <w:p w:rsidR="00105799" w:rsidRPr="003A2FA9" w:rsidRDefault="00105799" w:rsidP="007533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на период</w:t>
            </w:r>
          </w:p>
        </w:tc>
      </w:tr>
      <w:tr w:rsidR="00105799" w:rsidTr="0075334A">
        <w:trPr>
          <w:trHeight w:val="960"/>
        </w:trPr>
        <w:tc>
          <w:tcPr>
            <w:tcW w:w="1870" w:type="dxa"/>
            <w:vAlign w:val="center"/>
          </w:tcPr>
          <w:p w:rsidR="00105799" w:rsidRPr="003A2FA9" w:rsidRDefault="00105799" w:rsidP="0075334A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</w:p>
        </w:tc>
        <w:tc>
          <w:tcPr>
            <w:tcW w:w="3080" w:type="dxa"/>
          </w:tcPr>
          <w:p w:rsidR="00105799" w:rsidRDefault="00105799" w:rsidP="0075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05799" w:rsidRDefault="00105799" w:rsidP="0075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«Развитие территории МО «Усть-Питский сельсовет на 2022-2024 годы»</w:t>
            </w:r>
          </w:p>
          <w:p w:rsidR="00105799" w:rsidRDefault="00105799" w:rsidP="0075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105799" w:rsidRPr="00C06330" w:rsidRDefault="00105799" w:rsidP="0075334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1895,5</w:t>
            </w:r>
          </w:p>
        </w:tc>
        <w:tc>
          <w:tcPr>
            <w:tcW w:w="1320" w:type="dxa"/>
            <w:vAlign w:val="bottom"/>
          </w:tcPr>
          <w:p w:rsidR="00105799" w:rsidRPr="00C06330" w:rsidRDefault="00105799" w:rsidP="0075334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1017,2</w:t>
            </w:r>
          </w:p>
        </w:tc>
        <w:tc>
          <w:tcPr>
            <w:tcW w:w="1210" w:type="dxa"/>
            <w:vAlign w:val="bottom"/>
          </w:tcPr>
          <w:p w:rsidR="00105799" w:rsidRPr="00C06330" w:rsidRDefault="00105799" w:rsidP="0075334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1028,4</w:t>
            </w:r>
          </w:p>
        </w:tc>
        <w:tc>
          <w:tcPr>
            <w:tcW w:w="1090" w:type="dxa"/>
            <w:vAlign w:val="bottom"/>
          </w:tcPr>
          <w:p w:rsidR="00105799" w:rsidRPr="00C06330" w:rsidRDefault="00105799" w:rsidP="0075334A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3912,3</w:t>
            </w:r>
          </w:p>
        </w:tc>
      </w:tr>
      <w:tr w:rsidR="00105799" w:rsidTr="0075334A">
        <w:trPr>
          <w:trHeight w:val="960"/>
        </w:trPr>
        <w:tc>
          <w:tcPr>
            <w:tcW w:w="1870" w:type="dxa"/>
            <w:vAlign w:val="center"/>
          </w:tcPr>
          <w:p w:rsidR="00105799" w:rsidRDefault="00105799" w:rsidP="0075334A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Подпрограмма 1</w:t>
            </w:r>
          </w:p>
        </w:tc>
        <w:tc>
          <w:tcPr>
            <w:tcW w:w="3080" w:type="dxa"/>
          </w:tcPr>
          <w:p w:rsidR="00105799" w:rsidRDefault="00105799" w:rsidP="0075334A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«Организация благоустройства в границах населённых пунктов МО Усть-Питский сельсовет»</w:t>
            </w:r>
          </w:p>
          <w:p w:rsidR="00105799" w:rsidRDefault="00105799" w:rsidP="0075334A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105799" w:rsidRPr="00E15D34" w:rsidRDefault="00105799" w:rsidP="0075334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1387,6</w:t>
            </w:r>
          </w:p>
        </w:tc>
        <w:tc>
          <w:tcPr>
            <w:tcW w:w="1320" w:type="dxa"/>
            <w:vAlign w:val="bottom"/>
          </w:tcPr>
          <w:p w:rsidR="00105799" w:rsidRPr="00E15D34" w:rsidRDefault="00105799" w:rsidP="0075334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551,0</w:t>
            </w:r>
          </w:p>
        </w:tc>
        <w:tc>
          <w:tcPr>
            <w:tcW w:w="1210" w:type="dxa"/>
            <w:vAlign w:val="bottom"/>
          </w:tcPr>
          <w:p w:rsidR="00105799" w:rsidRPr="00E15D34" w:rsidRDefault="00105799" w:rsidP="0075334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551,0</w:t>
            </w:r>
          </w:p>
        </w:tc>
        <w:tc>
          <w:tcPr>
            <w:tcW w:w="1090" w:type="dxa"/>
            <w:vAlign w:val="bottom"/>
          </w:tcPr>
          <w:p w:rsidR="00105799" w:rsidRPr="00E15D34" w:rsidRDefault="00105799" w:rsidP="0075334A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2489,6</w:t>
            </w:r>
          </w:p>
        </w:tc>
      </w:tr>
      <w:tr w:rsidR="00105799" w:rsidTr="0075334A">
        <w:trPr>
          <w:trHeight w:val="960"/>
        </w:trPr>
        <w:tc>
          <w:tcPr>
            <w:tcW w:w="1870" w:type="dxa"/>
            <w:vAlign w:val="center"/>
          </w:tcPr>
          <w:p w:rsidR="00105799" w:rsidRDefault="00105799" w:rsidP="0075334A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Подпрограмма 2</w:t>
            </w:r>
          </w:p>
        </w:tc>
        <w:tc>
          <w:tcPr>
            <w:tcW w:w="3080" w:type="dxa"/>
          </w:tcPr>
          <w:p w:rsidR="00105799" w:rsidRDefault="00105799" w:rsidP="0075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«Обеспечение сохранности и модернизация автомобильных дорог, создание условий дорожного движения в границах МО Усть-Питский сельсовет»</w:t>
            </w:r>
          </w:p>
          <w:p w:rsidR="00105799" w:rsidRDefault="00105799" w:rsidP="0075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105799" w:rsidRPr="00E15D34" w:rsidRDefault="00105799" w:rsidP="0075334A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451,3</w:t>
            </w:r>
          </w:p>
        </w:tc>
        <w:tc>
          <w:tcPr>
            <w:tcW w:w="1320" w:type="dxa"/>
            <w:vAlign w:val="bottom"/>
          </w:tcPr>
          <w:p w:rsidR="00105799" w:rsidRPr="00E15D34" w:rsidRDefault="00105799" w:rsidP="0075334A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413,5</w:t>
            </w:r>
          </w:p>
        </w:tc>
        <w:tc>
          <w:tcPr>
            <w:tcW w:w="1210" w:type="dxa"/>
            <w:vAlign w:val="bottom"/>
          </w:tcPr>
          <w:p w:rsidR="00105799" w:rsidRPr="00E15D34" w:rsidRDefault="00105799" w:rsidP="0075334A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424,7</w:t>
            </w:r>
          </w:p>
        </w:tc>
        <w:tc>
          <w:tcPr>
            <w:tcW w:w="1090" w:type="dxa"/>
            <w:vAlign w:val="bottom"/>
          </w:tcPr>
          <w:p w:rsidR="00105799" w:rsidRPr="00E15D34" w:rsidRDefault="00105799" w:rsidP="0075334A">
            <w:pPr>
              <w:spacing w:after="0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1289,5</w:t>
            </w:r>
          </w:p>
        </w:tc>
      </w:tr>
      <w:tr w:rsidR="00105799" w:rsidTr="0075334A">
        <w:trPr>
          <w:trHeight w:val="960"/>
        </w:trPr>
        <w:tc>
          <w:tcPr>
            <w:tcW w:w="1870" w:type="dxa"/>
            <w:vAlign w:val="center"/>
          </w:tcPr>
          <w:p w:rsidR="00105799" w:rsidRDefault="00105799" w:rsidP="0075334A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Подпрограмма 3</w:t>
            </w:r>
          </w:p>
        </w:tc>
        <w:tc>
          <w:tcPr>
            <w:tcW w:w="3080" w:type="dxa"/>
          </w:tcPr>
          <w:p w:rsidR="00105799" w:rsidRDefault="00105799" w:rsidP="0075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F253A8">
              <w:rPr>
                <w:rFonts w:ascii="Times New Roman" w:eastAsia="Times New Roman" w:hAnsi="Times New Roman" w:cs="Times New Roman"/>
              </w:rPr>
              <w:t xml:space="preserve">Профилактика терроризма и экстремизма, а также минимизация и (или) ликвидация последствий проявлений терроризма и экстремизма на территории МО </w:t>
            </w:r>
            <w:r>
              <w:rPr>
                <w:rFonts w:ascii="Times New Roman" w:eastAsia="Times New Roman" w:hAnsi="Times New Roman" w:cs="Times New Roman"/>
              </w:rPr>
              <w:t>Усть-Пит</w:t>
            </w:r>
            <w:r w:rsidRPr="00F253A8">
              <w:rPr>
                <w:rFonts w:ascii="Times New Roman" w:eastAsia="Times New Roman" w:hAnsi="Times New Roman" w:cs="Times New Roman"/>
              </w:rPr>
              <w:t>ский сельсовет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105799" w:rsidRDefault="00105799" w:rsidP="0075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105799" w:rsidRPr="0063185B" w:rsidRDefault="00105799" w:rsidP="0075334A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1320" w:type="dxa"/>
            <w:vAlign w:val="bottom"/>
          </w:tcPr>
          <w:p w:rsidR="00105799" w:rsidRPr="0063185B" w:rsidRDefault="00105799" w:rsidP="0075334A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1210" w:type="dxa"/>
            <w:vAlign w:val="bottom"/>
          </w:tcPr>
          <w:p w:rsidR="00105799" w:rsidRPr="0063185B" w:rsidRDefault="00105799" w:rsidP="0075334A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1090" w:type="dxa"/>
            <w:vAlign w:val="bottom"/>
          </w:tcPr>
          <w:p w:rsidR="00105799" w:rsidRPr="0063185B" w:rsidRDefault="00105799" w:rsidP="0075334A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3,0</w:t>
            </w:r>
          </w:p>
        </w:tc>
      </w:tr>
      <w:tr w:rsidR="00105799" w:rsidTr="0075334A">
        <w:trPr>
          <w:trHeight w:val="960"/>
        </w:trPr>
        <w:tc>
          <w:tcPr>
            <w:tcW w:w="1870" w:type="dxa"/>
            <w:vAlign w:val="center"/>
          </w:tcPr>
          <w:p w:rsidR="00105799" w:rsidRDefault="00105799" w:rsidP="007533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Подпрограмма 4</w:t>
            </w:r>
          </w:p>
        </w:tc>
        <w:tc>
          <w:tcPr>
            <w:tcW w:w="3080" w:type="dxa"/>
          </w:tcPr>
          <w:p w:rsidR="00105799" w:rsidRPr="006D1BD2" w:rsidRDefault="00105799" w:rsidP="0075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BD2">
              <w:rPr>
                <w:rFonts w:ascii="Times New Roman" w:eastAsia="Times New Roman" w:hAnsi="Times New Roman" w:cs="Times New Roman"/>
                <w:color w:val="000000"/>
              </w:rPr>
              <w:t>"Обеспечение пожарной безопасности сельских населённых пунктов на территории МО Усть-Питский сельсовет"</w:t>
            </w:r>
          </w:p>
        </w:tc>
        <w:tc>
          <w:tcPr>
            <w:tcW w:w="1430" w:type="dxa"/>
            <w:vAlign w:val="bottom"/>
          </w:tcPr>
          <w:p w:rsidR="00105799" w:rsidRDefault="00105799" w:rsidP="007533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55,6</w:t>
            </w:r>
          </w:p>
        </w:tc>
        <w:tc>
          <w:tcPr>
            <w:tcW w:w="1320" w:type="dxa"/>
            <w:vAlign w:val="bottom"/>
          </w:tcPr>
          <w:p w:rsidR="00105799" w:rsidRPr="0063185B" w:rsidRDefault="00105799" w:rsidP="007533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51,7</w:t>
            </w:r>
          </w:p>
        </w:tc>
        <w:tc>
          <w:tcPr>
            <w:tcW w:w="1210" w:type="dxa"/>
            <w:vAlign w:val="bottom"/>
          </w:tcPr>
          <w:p w:rsidR="00105799" w:rsidRPr="0063185B" w:rsidRDefault="00105799" w:rsidP="007533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51,7</w:t>
            </w:r>
          </w:p>
        </w:tc>
        <w:tc>
          <w:tcPr>
            <w:tcW w:w="1090" w:type="dxa"/>
            <w:vAlign w:val="bottom"/>
          </w:tcPr>
          <w:p w:rsidR="00105799" w:rsidRPr="0063185B" w:rsidRDefault="00105799" w:rsidP="007533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159,0</w:t>
            </w:r>
          </w:p>
        </w:tc>
      </w:tr>
    </w:tbl>
    <w:p w:rsidR="00105799" w:rsidRDefault="00105799" w:rsidP="0010579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105799" w:rsidRDefault="00105799"/>
    <w:p w:rsidR="00105799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>Приложение №7</w:t>
      </w:r>
      <w:r>
        <w:rPr>
          <w:rFonts w:ascii="Times New Roman" w:hAnsi="Times New Roman"/>
          <w:bCs/>
          <w:sz w:val="28"/>
          <w:szCs w:val="24"/>
        </w:rPr>
        <w:tab/>
      </w:r>
    </w:p>
    <w:p w:rsidR="00105799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</w:p>
    <w:p w:rsidR="00105799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 решению Усть-Питского сельского Совета депутатов  </w:t>
      </w:r>
    </w:p>
    <w:p w:rsidR="00105799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от 31.10.2022г.   № 10-1р</w:t>
      </w:r>
      <w:proofErr w:type="gramStart"/>
      <w:r>
        <w:rPr>
          <w:rFonts w:ascii="Times New Roman" w:hAnsi="Times New Roman"/>
          <w:bCs/>
          <w:sz w:val="20"/>
          <w:szCs w:val="20"/>
        </w:rPr>
        <w:t xml:space="preserve"> .</w:t>
      </w:r>
      <w:proofErr w:type="gramEnd"/>
    </w:p>
    <w:p w:rsidR="00105799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5799" w:rsidRDefault="00105799" w:rsidP="0010579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</w:r>
    </w:p>
    <w:p w:rsidR="00105799" w:rsidRPr="003A4B04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  <w:t xml:space="preserve">                   Приложение № </w:t>
      </w:r>
      <w:r w:rsidRPr="00BC01F2">
        <w:rPr>
          <w:rFonts w:ascii="Times New Roman" w:hAnsi="Times New Roman"/>
          <w:bCs/>
          <w:sz w:val="28"/>
          <w:szCs w:val="24"/>
        </w:rPr>
        <w:t>9</w:t>
      </w:r>
      <w:r>
        <w:rPr>
          <w:rFonts w:ascii="Times New Roman" w:hAnsi="Times New Roman"/>
          <w:bCs/>
          <w:sz w:val="28"/>
          <w:szCs w:val="24"/>
        </w:rPr>
        <w:t xml:space="preserve">                                                                                                 </w:t>
      </w:r>
    </w:p>
    <w:p w:rsidR="00105799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A4B04">
        <w:rPr>
          <w:rFonts w:ascii="Times New Roman" w:hAnsi="Times New Roman"/>
          <w:bCs/>
          <w:sz w:val="24"/>
          <w:szCs w:val="24"/>
        </w:rPr>
        <w:t xml:space="preserve">к </w:t>
      </w:r>
      <w:r>
        <w:rPr>
          <w:rFonts w:ascii="Times New Roman" w:hAnsi="Times New Roman"/>
          <w:bCs/>
          <w:sz w:val="24"/>
          <w:szCs w:val="24"/>
        </w:rPr>
        <w:t xml:space="preserve"> р</w:t>
      </w:r>
      <w:r w:rsidRPr="003A4B04">
        <w:rPr>
          <w:rFonts w:ascii="Times New Roman" w:hAnsi="Times New Roman"/>
          <w:bCs/>
          <w:sz w:val="24"/>
          <w:szCs w:val="24"/>
        </w:rPr>
        <w:t>ешени</w:t>
      </w:r>
      <w:r>
        <w:rPr>
          <w:rFonts w:ascii="Times New Roman" w:hAnsi="Times New Roman"/>
          <w:bCs/>
          <w:sz w:val="24"/>
          <w:szCs w:val="24"/>
        </w:rPr>
        <w:t xml:space="preserve">ю Усть-Питского </w:t>
      </w:r>
      <w:r w:rsidRPr="00BC01F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A4B04">
        <w:rPr>
          <w:rFonts w:ascii="Times New Roman" w:hAnsi="Times New Roman"/>
          <w:bCs/>
          <w:sz w:val="24"/>
          <w:szCs w:val="24"/>
        </w:rPr>
        <w:t>сельс</w:t>
      </w:r>
      <w:r>
        <w:rPr>
          <w:rFonts w:ascii="Times New Roman" w:hAnsi="Times New Roman"/>
          <w:bCs/>
          <w:sz w:val="24"/>
          <w:szCs w:val="24"/>
        </w:rPr>
        <w:t>кого</w:t>
      </w:r>
      <w:proofErr w:type="gramEnd"/>
    </w:p>
    <w:p w:rsidR="00105799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Совета </w:t>
      </w:r>
      <w:r w:rsidRPr="003A4B04">
        <w:rPr>
          <w:rFonts w:ascii="Times New Roman" w:hAnsi="Times New Roman"/>
          <w:bCs/>
          <w:sz w:val="24"/>
          <w:szCs w:val="24"/>
        </w:rPr>
        <w:t>депутатов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22BA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от 20.12.2021 № 12-3р.   </w:t>
      </w:r>
    </w:p>
    <w:p w:rsidR="00105799" w:rsidRPr="00970DB7" w:rsidRDefault="00105799" w:rsidP="0010579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</w:r>
    </w:p>
    <w:p w:rsidR="00105799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05799" w:rsidRDefault="00105799" w:rsidP="00105799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sz w:val="24"/>
          <w:szCs w:val="24"/>
        </w:rPr>
        <w:t xml:space="preserve">Муниципальная программа № </w:t>
      </w:r>
      <w:r w:rsidRPr="00BC01F2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</w:rPr>
        <w:t>Улучшение качества жизни населения в МО Усть-Питский сельсовет</w:t>
      </w:r>
    </w:p>
    <w:p w:rsidR="00105799" w:rsidRDefault="00105799" w:rsidP="00105799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на 2022-20</w:t>
      </w:r>
      <w:r>
        <w:rPr>
          <w:rFonts w:ascii="Times New Roman" w:hAnsi="Times New Roman"/>
          <w:color w:val="000000"/>
          <w:lang w:val="en-US"/>
        </w:rPr>
        <w:t>2</w:t>
      </w:r>
      <w:r>
        <w:rPr>
          <w:rFonts w:ascii="Times New Roman" w:hAnsi="Times New Roman"/>
          <w:color w:val="000000"/>
        </w:rPr>
        <w:t>4 годы»</w:t>
      </w:r>
    </w:p>
    <w:p w:rsidR="00105799" w:rsidRDefault="00105799" w:rsidP="00105799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000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7"/>
        <w:gridCol w:w="2849"/>
        <w:gridCol w:w="9"/>
        <w:gridCol w:w="1431"/>
        <w:gridCol w:w="1320"/>
        <w:gridCol w:w="1200"/>
        <w:gridCol w:w="9"/>
        <w:gridCol w:w="1095"/>
      </w:tblGrid>
      <w:tr w:rsidR="00105799" w:rsidTr="0075334A">
        <w:trPr>
          <w:trHeight w:val="600"/>
        </w:trPr>
        <w:tc>
          <w:tcPr>
            <w:tcW w:w="2087" w:type="dxa"/>
            <w:vMerge w:val="restart"/>
          </w:tcPr>
          <w:p w:rsidR="00105799" w:rsidRDefault="00105799" w:rsidP="0075334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05799" w:rsidRDefault="00105799" w:rsidP="007533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программа, подпрограмма</w:t>
            </w:r>
          </w:p>
        </w:tc>
        <w:tc>
          <w:tcPr>
            <w:tcW w:w="2858" w:type="dxa"/>
            <w:gridSpan w:val="2"/>
            <w:vMerge w:val="restart"/>
          </w:tcPr>
          <w:p w:rsidR="00105799" w:rsidRDefault="00105799" w:rsidP="00753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5799" w:rsidRDefault="00105799" w:rsidP="00753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5799" w:rsidRDefault="00105799" w:rsidP="00753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  <w:p w:rsidR="00105799" w:rsidRDefault="00105799" w:rsidP="00753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программы, подпрограммы</w:t>
            </w:r>
          </w:p>
          <w:p w:rsidR="00105799" w:rsidRDefault="00105799" w:rsidP="0075334A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55" w:type="dxa"/>
            <w:gridSpan w:val="5"/>
          </w:tcPr>
          <w:p w:rsidR="00105799" w:rsidRDefault="00105799" w:rsidP="0075334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05799" w:rsidRDefault="00105799" w:rsidP="007533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Расходы, (тыс. руб.), годы</w:t>
            </w:r>
          </w:p>
        </w:tc>
      </w:tr>
      <w:tr w:rsidR="00105799" w:rsidTr="0075334A">
        <w:trPr>
          <w:trHeight w:val="960"/>
        </w:trPr>
        <w:tc>
          <w:tcPr>
            <w:tcW w:w="2087" w:type="dxa"/>
            <w:vMerge/>
          </w:tcPr>
          <w:p w:rsidR="00105799" w:rsidRDefault="00105799" w:rsidP="0075334A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58" w:type="dxa"/>
            <w:gridSpan w:val="2"/>
            <w:vMerge/>
          </w:tcPr>
          <w:p w:rsidR="00105799" w:rsidRDefault="00105799" w:rsidP="00753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1" w:type="dxa"/>
            <w:vAlign w:val="center"/>
          </w:tcPr>
          <w:p w:rsidR="00105799" w:rsidRPr="00804C2F" w:rsidRDefault="00105799" w:rsidP="00753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2022</w:t>
            </w:r>
          </w:p>
          <w:p w:rsidR="00105799" w:rsidRPr="003A2FA9" w:rsidRDefault="00105799" w:rsidP="007533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320" w:type="dxa"/>
            <w:vAlign w:val="center"/>
          </w:tcPr>
          <w:p w:rsidR="00105799" w:rsidRPr="00804C2F" w:rsidRDefault="00105799" w:rsidP="00753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105799" w:rsidRPr="003A2FA9" w:rsidRDefault="00105799" w:rsidP="007533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209" w:type="dxa"/>
            <w:gridSpan w:val="2"/>
            <w:vAlign w:val="center"/>
          </w:tcPr>
          <w:p w:rsidR="00105799" w:rsidRPr="008008C3" w:rsidRDefault="00105799" w:rsidP="00753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  <w:p w:rsidR="00105799" w:rsidRPr="003A2FA9" w:rsidRDefault="00105799" w:rsidP="007533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095" w:type="dxa"/>
            <w:vAlign w:val="center"/>
          </w:tcPr>
          <w:p w:rsidR="00105799" w:rsidRPr="003A2FA9" w:rsidRDefault="00105799" w:rsidP="007533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Итого на период</w:t>
            </w:r>
          </w:p>
        </w:tc>
      </w:tr>
      <w:tr w:rsidR="00105799" w:rsidTr="0075334A">
        <w:trPr>
          <w:trHeight w:val="2520"/>
        </w:trPr>
        <w:tc>
          <w:tcPr>
            <w:tcW w:w="2087" w:type="dxa"/>
            <w:vAlign w:val="center"/>
          </w:tcPr>
          <w:p w:rsidR="00105799" w:rsidRPr="003A2FA9" w:rsidRDefault="00105799" w:rsidP="0075334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</w:tc>
        <w:tc>
          <w:tcPr>
            <w:tcW w:w="2858" w:type="dxa"/>
            <w:gridSpan w:val="2"/>
          </w:tcPr>
          <w:p w:rsidR="00105799" w:rsidRDefault="00105799" w:rsidP="00753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5799" w:rsidRDefault="00105799" w:rsidP="00753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«Улучшение качества жизни населения в муниципальном образовании Усть-Питский сельсовет на 2022-20</w:t>
            </w:r>
            <w:r w:rsidRPr="00BC01F2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4 годы»</w:t>
            </w:r>
          </w:p>
          <w:p w:rsidR="00105799" w:rsidRDefault="00105799" w:rsidP="00753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5799" w:rsidRDefault="00105799" w:rsidP="00753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5799" w:rsidRDefault="00105799" w:rsidP="00753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1" w:type="dxa"/>
            <w:vAlign w:val="bottom"/>
          </w:tcPr>
          <w:p w:rsidR="00105799" w:rsidRPr="0044074F" w:rsidRDefault="00105799" w:rsidP="0075334A">
            <w:r>
              <w:t>117,0</w:t>
            </w:r>
          </w:p>
        </w:tc>
        <w:tc>
          <w:tcPr>
            <w:tcW w:w="1320" w:type="dxa"/>
            <w:vAlign w:val="bottom"/>
          </w:tcPr>
          <w:p w:rsidR="00105799" w:rsidRPr="0044074F" w:rsidRDefault="00105799" w:rsidP="0075334A">
            <w:pPr>
              <w:jc w:val="center"/>
            </w:pPr>
            <w:r>
              <w:t>61,4</w:t>
            </w:r>
          </w:p>
        </w:tc>
        <w:tc>
          <w:tcPr>
            <w:tcW w:w="1209" w:type="dxa"/>
            <w:gridSpan w:val="2"/>
            <w:vAlign w:val="bottom"/>
          </w:tcPr>
          <w:p w:rsidR="00105799" w:rsidRPr="0044074F" w:rsidRDefault="00105799" w:rsidP="0075334A">
            <w:pPr>
              <w:jc w:val="center"/>
            </w:pPr>
            <w:r>
              <w:t>61,4</w:t>
            </w:r>
          </w:p>
        </w:tc>
        <w:tc>
          <w:tcPr>
            <w:tcW w:w="1095" w:type="dxa"/>
            <w:vAlign w:val="bottom"/>
          </w:tcPr>
          <w:p w:rsidR="00105799" w:rsidRPr="0044074F" w:rsidRDefault="00105799" w:rsidP="0075334A">
            <w:pPr>
              <w:jc w:val="center"/>
            </w:pPr>
            <w:r>
              <w:t>239,8</w:t>
            </w:r>
          </w:p>
        </w:tc>
      </w:tr>
      <w:tr w:rsidR="00105799" w:rsidTr="0075334A">
        <w:trPr>
          <w:trHeight w:val="252"/>
        </w:trPr>
        <w:tc>
          <w:tcPr>
            <w:tcW w:w="2087" w:type="dxa"/>
            <w:vAlign w:val="center"/>
          </w:tcPr>
          <w:p w:rsidR="00105799" w:rsidRDefault="00105799" w:rsidP="0075334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1</w:t>
            </w:r>
          </w:p>
        </w:tc>
        <w:tc>
          <w:tcPr>
            <w:tcW w:w="2858" w:type="dxa"/>
            <w:gridSpan w:val="2"/>
          </w:tcPr>
          <w:p w:rsidR="00105799" w:rsidRDefault="00105799" w:rsidP="0075334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«Содействие занятости населения»</w:t>
            </w:r>
          </w:p>
        </w:tc>
        <w:tc>
          <w:tcPr>
            <w:tcW w:w="1431" w:type="dxa"/>
            <w:vAlign w:val="bottom"/>
          </w:tcPr>
          <w:p w:rsidR="00105799" w:rsidRDefault="00105799" w:rsidP="0075334A">
            <w:r>
              <w:t>29,9</w:t>
            </w:r>
          </w:p>
        </w:tc>
        <w:tc>
          <w:tcPr>
            <w:tcW w:w="1320" w:type="dxa"/>
            <w:vAlign w:val="bottom"/>
          </w:tcPr>
          <w:p w:rsidR="00105799" w:rsidRDefault="00105799" w:rsidP="0075334A">
            <w:pPr>
              <w:jc w:val="center"/>
            </w:pPr>
            <w:r>
              <w:t>0,0</w:t>
            </w:r>
          </w:p>
        </w:tc>
        <w:tc>
          <w:tcPr>
            <w:tcW w:w="1209" w:type="dxa"/>
            <w:gridSpan w:val="2"/>
            <w:vAlign w:val="bottom"/>
          </w:tcPr>
          <w:p w:rsidR="00105799" w:rsidRDefault="00105799" w:rsidP="0075334A">
            <w:pPr>
              <w:jc w:val="center"/>
            </w:pPr>
            <w:r>
              <w:t>0,0</w:t>
            </w:r>
          </w:p>
        </w:tc>
        <w:tc>
          <w:tcPr>
            <w:tcW w:w="1095" w:type="dxa"/>
            <w:vAlign w:val="bottom"/>
          </w:tcPr>
          <w:p w:rsidR="00105799" w:rsidRDefault="00105799" w:rsidP="0075334A">
            <w:pPr>
              <w:jc w:val="center"/>
            </w:pPr>
            <w:r>
              <w:t>29,9</w:t>
            </w:r>
          </w:p>
        </w:tc>
      </w:tr>
      <w:tr w:rsidR="00105799" w:rsidTr="0075334A">
        <w:trPr>
          <w:trHeight w:val="1245"/>
        </w:trPr>
        <w:tc>
          <w:tcPr>
            <w:tcW w:w="2087" w:type="dxa"/>
            <w:vAlign w:val="center"/>
          </w:tcPr>
          <w:p w:rsidR="00105799" w:rsidRDefault="00105799" w:rsidP="0075334A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2</w:t>
            </w:r>
          </w:p>
        </w:tc>
        <w:tc>
          <w:tcPr>
            <w:tcW w:w="2858" w:type="dxa"/>
            <w:gridSpan w:val="2"/>
          </w:tcPr>
          <w:p w:rsidR="00105799" w:rsidRDefault="00105799" w:rsidP="00753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5799" w:rsidRDefault="00105799" w:rsidP="0075334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  «Выполнение отдельных государственных полномочий» </w:t>
            </w:r>
          </w:p>
        </w:tc>
        <w:tc>
          <w:tcPr>
            <w:tcW w:w="1431" w:type="dxa"/>
            <w:vAlign w:val="bottom"/>
          </w:tcPr>
          <w:p w:rsidR="00105799" w:rsidRPr="00E4484E" w:rsidRDefault="00105799" w:rsidP="0075334A">
            <w:pPr>
              <w:jc w:val="center"/>
            </w:pPr>
            <w:r>
              <w:t>3,5</w:t>
            </w:r>
          </w:p>
        </w:tc>
        <w:tc>
          <w:tcPr>
            <w:tcW w:w="1320" w:type="dxa"/>
            <w:vAlign w:val="bottom"/>
          </w:tcPr>
          <w:p w:rsidR="00105799" w:rsidRPr="007E738E" w:rsidRDefault="00105799" w:rsidP="0075334A">
            <w:pPr>
              <w:jc w:val="center"/>
            </w:pPr>
            <w:r>
              <w:t>3,4</w:t>
            </w:r>
          </w:p>
        </w:tc>
        <w:tc>
          <w:tcPr>
            <w:tcW w:w="1209" w:type="dxa"/>
            <w:gridSpan w:val="2"/>
            <w:vAlign w:val="bottom"/>
          </w:tcPr>
          <w:p w:rsidR="00105799" w:rsidRPr="007E738E" w:rsidRDefault="00105799" w:rsidP="0075334A">
            <w:pPr>
              <w:jc w:val="center"/>
            </w:pPr>
            <w:r>
              <w:t>3,4</w:t>
            </w:r>
          </w:p>
        </w:tc>
        <w:tc>
          <w:tcPr>
            <w:tcW w:w="1095" w:type="dxa"/>
            <w:vAlign w:val="bottom"/>
          </w:tcPr>
          <w:p w:rsidR="00105799" w:rsidRPr="0044074F" w:rsidRDefault="00105799" w:rsidP="0075334A">
            <w:pPr>
              <w:jc w:val="center"/>
            </w:pPr>
            <w:r>
              <w:t>10,3</w:t>
            </w:r>
          </w:p>
        </w:tc>
      </w:tr>
      <w:tr w:rsidR="00105799" w:rsidTr="0075334A">
        <w:trPr>
          <w:trHeight w:val="690"/>
        </w:trPr>
        <w:tc>
          <w:tcPr>
            <w:tcW w:w="2087" w:type="dxa"/>
            <w:vAlign w:val="center"/>
          </w:tcPr>
          <w:p w:rsidR="00105799" w:rsidRPr="006768D9" w:rsidRDefault="00105799" w:rsidP="0075334A">
            <w:pPr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Подпрограмма 3</w:t>
            </w:r>
          </w:p>
        </w:tc>
        <w:tc>
          <w:tcPr>
            <w:tcW w:w="2849" w:type="dxa"/>
          </w:tcPr>
          <w:p w:rsidR="00105799" w:rsidRDefault="00105799" w:rsidP="00753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5799" w:rsidRDefault="00105799" w:rsidP="0075334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«Выполнение отдельных полномочий по социальной поддержке и помощи населению»</w:t>
            </w:r>
          </w:p>
        </w:tc>
        <w:tc>
          <w:tcPr>
            <w:tcW w:w="1440" w:type="dxa"/>
            <w:gridSpan w:val="2"/>
            <w:vAlign w:val="bottom"/>
          </w:tcPr>
          <w:p w:rsidR="00105799" w:rsidRPr="00E44813" w:rsidRDefault="00105799" w:rsidP="0075334A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83,6</w:t>
            </w:r>
          </w:p>
        </w:tc>
        <w:tc>
          <w:tcPr>
            <w:tcW w:w="1320" w:type="dxa"/>
            <w:vAlign w:val="bottom"/>
          </w:tcPr>
          <w:p w:rsidR="00105799" w:rsidRPr="00850E32" w:rsidRDefault="00105799" w:rsidP="00753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58.0</w:t>
            </w:r>
          </w:p>
        </w:tc>
        <w:tc>
          <w:tcPr>
            <w:tcW w:w="1200" w:type="dxa"/>
            <w:vAlign w:val="bottom"/>
          </w:tcPr>
          <w:p w:rsidR="00105799" w:rsidRPr="00850E32" w:rsidRDefault="00105799" w:rsidP="00753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58.0</w:t>
            </w:r>
          </w:p>
        </w:tc>
        <w:tc>
          <w:tcPr>
            <w:tcW w:w="1104" w:type="dxa"/>
            <w:gridSpan w:val="2"/>
            <w:vAlign w:val="bottom"/>
          </w:tcPr>
          <w:p w:rsidR="00105799" w:rsidRPr="006805A0" w:rsidRDefault="00105799" w:rsidP="0075334A">
            <w:pPr>
              <w:jc w:val="center"/>
            </w:pPr>
            <w:r>
              <w:t>199,6</w:t>
            </w:r>
          </w:p>
        </w:tc>
      </w:tr>
    </w:tbl>
    <w:p w:rsidR="00105799" w:rsidRPr="00C950F7" w:rsidRDefault="00105799" w:rsidP="00105799">
      <w:pPr>
        <w:spacing w:after="0"/>
        <w:jc w:val="both"/>
        <w:rPr>
          <w:rFonts w:ascii="Times New Roman" w:hAnsi="Times New Roman"/>
          <w:sz w:val="28"/>
        </w:rPr>
      </w:pPr>
    </w:p>
    <w:p w:rsidR="00105799" w:rsidRPr="00C950F7" w:rsidRDefault="00105799" w:rsidP="00105799">
      <w:pPr>
        <w:spacing w:after="0"/>
        <w:jc w:val="both"/>
        <w:rPr>
          <w:rFonts w:ascii="Times New Roman" w:hAnsi="Times New Roman"/>
          <w:sz w:val="28"/>
        </w:rPr>
      </w:pPr>
    </w:p>
    <w:p w:rsidR="00105799" w:rsidRDefault="00105799"/>
    <w:p w:rsidR="00105799" w:rsidRDefault="00105799"/>
    <w:tbl>
      <w:tblPr>
        <w:tblW w:w="10712" w:type="dxa"/>
        <w:tblInd w:w="-601" w:type="dxa"/>
        <w:tblLook w:val="0000" w:firstRow="0" w:lastRow="0" w:firstColumn="0" w:lastColumn="0" w:noHBand="0" w:noVBand="0"/>
      </w:tblPr>
      <w:tblGrid>
        <w:gridCol w:w="288"/>
        <w:gridCol w:w="608"/>
        <w:gridCol w:w="8"/>
        <w:gridCol w:w="3520"/>
        <w:gridCol w:w="8"/>
        <w:gridCol w:w="1097"/>
        <w:gridCol w:w="991"/>
        <w:gridCol w:w="2088"/>
        <w:gridCol w:w="8"/>
        <w:gridCol w:w="2088"/>
        <w:gridCol w:w="8"/>
      </w:tblGrid>
      <w:tr w:rsidR="00105799" w:rsidTr="00105799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CA77F1" w:rsidRDefault="00105799" w:rsidP="007533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CA77F1" w:rsidRDefault="00105799" w:rsidP="0075334A">
            <w:pPr>
              <w:rPr>
                <w:rFonts w:ascii="Arial" w:hAnsi="Arial" w:cs="Arial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CA77F1" w:rsidRDefault="00105799" w:rsidP="0075334A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CA77F1" w:rsidRDefault="00105799" w:rsidP="0075334A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500016" w:rsidRDefault="00105799" w:rsidP="0075334A">
            <w:pPr>
              <w:rPr>
                <w:bCs/>
                <w:lang w:val="en-US"/>
              </w:rPr>
            </w:pPr>
            <w:r>
              <w:rPr>
                <w:bCs/>
              </w:rPr>
              <w:t>Приложение 8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306836" w:rsidRDefault="00105799" w:rsidP="0075334A">
            <w:pPr>
              <w:rPr>
                <w:b/>
                <w:bCs/>
              </w:rPr>
            </w:pPr>
          </w:p>
        </w:tc>
      </w:tr>
      <w:tr w:rsidR="00105799" w:rsidTr="00105799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CA77F1" w:rsidRDefault="00105799" w:rsidP="007533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CA77F1" w:rsidRDefault="00105799" w:rsidP="0075334A">
            <w:pPr>
              <w:rPr>
                <w:rFonts w:ascii="Arial" w:hAnsi="Arial" w:cs="Arial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CA77F1" w:rsidRDefault="00105799" w:rsidP="0075334A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CA77F1" w:rsidRDefault="00105799" w:rsidP="0075334A">
            <w:pPr>
              <w:rPr>
                <w:rFonts w:ascii="Arial" w:hAnsi="Arial" w:cs="Arial"/>
              </w:rPr>
            </w:pPr>
          </w:p>
        </w:tc>
        <w:tc>
          <w:tcPr>
            <w:tcW w:w="41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Default="00105799" w:rsidP="0075334A">
            <w:r>
              <w:t>К  ре</w:t>
            </w:r>
            <w:r w:rsidRPr="00306836">
              <w:t>шени</w:t>
            </w:r>
            <w:r>
              <w:t xml:space="preserve">ю Усть-Питского </w:t>
            </w:r>
            <w:r w:rsidRPr="00306836">
              <w:t>сельского Совета депутатов</w:t>
            </w:r>
            <w:r>
              <w:t xml:space="preserve">  </w:t>
            </w:r>
          </w:p>
          <w:p w:rsidR="00105799" w:rsidRPr="00306836" w:rsidRDefault="00105799" w:rsidP="0075334A">
            <w:r>
              <w:t>от 31.10.2022</w:t>
            </w:r>
            <w:r w:rsidRPr="00C30664">
              <w:t xml:space="preserve">   </w:t>
            </w:r>
            <w:r>
              <w:t>№ 10-1р</w:t>
            </w:r>
          </w:p>
        </w:tc>
      </w:tr>
      <w:tr w:rsidR="00105799" w:rsidTr="00105799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CA77F1" w:rsidRDefault="00105799" w:rsidP="007533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CA77F1" w:rsidRDefault="00105799" w:rsidP="0075334A">
            <w:pPr>
              <w:rPr>
                <w:rFonts w:ascii="Arial" w:hAnsi="Arial" w:cs="Arial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CA77F1" w:rsidRDefault="00105799" w:rsidP="0075334A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CA77F1" w:rsidRDefault="00105799" w:rsidP="0075334A">
            <w:pPr>
              <w:rPr>
                <w:rFonts w:ascii="Arial" w:hAnsi="Arial" w:cs="Arial"/>
              </w:rPr>
            </w:pPr>
          </w:p>
        </w:tc>
        <w:tc>
          <w:tcPr>
            <w:tcW w:w="41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306836" w:rsidRDefault="00105799" w:rsidP="0075334A"/>
        </w:tc>
      </w:tr>
      <w:tr w:rsidR="00105799" w:rsidTr="00105799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CA77F1" w:rsidRDefault="00105799" w:rsidP="0075334A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CA77F1" w:rsidRDefault="00105799" w:rsidP="0075334A">
            <w:pPr>
              <w:rPr>
                <w:rFonts w:ascii="Arial" w:hAnsi="Arial" w:cs="Arial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CA77F1" w:rsidRDefault="00105799" w:rsidP="0075334A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CA77F1" w:rsidRDefault="00105799" w:rsidP="0075334A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500016" w:rsidRDefault="00105799" w:rsidP="0075334A">
            <w:pPr>
              <w:rPr>
                <w:bCs/>
                <w:lang w:val="en-US"/>
              </w:rPr>
            </w:pPr>
            <w:r w:rsidRPr="00306836">
              <w:rPr>
                <w:bCs/>
              </w:rPr>
              <w:t>Приложение 1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306836" w:rsidRDefault="00105799" w:rsidP="0075334A">
            <w:pPr>
              <w:rPr>
                <w:b/>
                <w:bCs/>
              </w:rPr>
            </w:pPr>
          </w:p>
        </w:tc>
      </w:tr>
      <w:tr w:rsidR="00105799" w:rsidTr="00105799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CA77F1" w:rsidRDefault="00105799" w:rsidP="0075334A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CA77F1" w:rsidRDefault="00105799" w:rsidP="0075334A">
            <w:pPr>
              <w:rPr>
                <w:rFonts w:ascii="Arial" w:hAnsi="Arial" w:cs="Arial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CA77F1" w:rsidRDefault="00105799" w:rsidP="0075334A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CA77F1" w:rsidRDefault="00105799" w:rsidP="0075334A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Default="00105799" w:rsidP="0075334A">
            <w:r>
              <w:t>К  ре</w:t>
            </w:r>
            <w:r w:rsidRPr="00306836">
              <w:t>шени</w:t>
            </w:r>
            <w:r>
              <w:t xml:space="preserve">ю Усть-Питского </w:t>
            </w:r>
            <w:r w:rsidRPr="00306836">
              <w:t>сельского Совета депутатов</w:t>
            </w:r>
            <w:r>
              <w:t xml:space="preserve">  </w:t>
            </w:r>
          </w:p>
          <w:p w:rsidR="00105799" w:rsidRDefault="00105799" w:rsidP="0075334A">
            <w:r>
              <w:t>от 20.12.2021</w:t>
            </w:r>
          </w:p>
          <w:p w:rsidR="00105799" w:rsidRPr="00306836" w:rsidRDefault="00105799" w:rsidP="0075334A">
            <w:r>
              <w:t>№ 12-3р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CA77F1" w:rsidRDefault="00105799" w:rsidP="0075334A">
            <w:pPr>
              <w:rPr>
                <w:rFonts w:ascii="Arial" w:hAnsi="Arial" w:cs="Arial"/>
              </w:rPr>
            </w:pPr>
          </w:p>
        </w:tc>
      </w:tr>
      <w:tr w:rsidR="00105799" w:rsidRPr="00306836" w:rsidTr="00105799">
        <w:trPr>
          <w:trHeight w:val="132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306836" w:rsidRDefault="00105799" w:rsidP="0075334A">
            <w:pPr>
              <w:rPr>
                <w:sz w:val="28"/>
                <w:szCs w:val="28"/>
              </w:rPr>
            </w:pPr>
          </w:p>
        </w:tc>
        <w:tc>
          <w:tcPr>
            <w:tcW w:w="1042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799" w:rsidRPr="00306836" w:rsidRDefault="00105799" w:rsidP="00105799">
            <w:pPr>
              <w:rPr>
                <w:sz w:val="28"/>
                <w:szCs w:val="28"/>
              </w:rPr>
            </w:pPr>
          </w:p>
          <w:p w:rsidR="00105799" w:rsidRPr="00306836" w:rsidRDefault="00105799" w:rsidP="0075334A">
            <w:pPr>
              <w:jc w:val="center"/>
              <w:rPr>
                <w:sz w:val="28"/>
                <w:szCs w:val="28"/>
              </w:rPr>
            </w:pPr>
          </w:p>
          <w:p w:rsidR="00105799" w:rsidRPr="00306836" w:rsidRDefault="00105799" w:rsidP="0075334A">
            <w:pPr>
              <w:jc w:val="center"/>
              <w:rPr>
                <w:sz w:val="28"/>
                <w:szCs w:val="28"/>
              </w:rPr>
            </w:pPr>
          </w:p>
          <w:p w:rsidR="00105799" w:rsidRPr="00306836" w:rsidRDefault="00105799" w:rsidP="0075334A">
            <w:pPr>
              <w:jc w:val="center"/>
              <w:rPr>
                <w:sz w:val="28"/>
                <w:szCs w:val="28"/>
              </w:rPr>
            </w:pPr>
          </w:p>
          <w:p w:rsidR="00105799" w:rsidRPr="00306836" w:rsidRDefault="00105799" w:rsidP="00753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межбюджетные трансферты на поддержку мер по обеспечению сбалансированности бюджетов </w:t>
            </w:r>
            <w:r w:rsidRPr="00306836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22</w:t>
            </w:r>
            <w:r w:rsidRPr="00306836">
              <w:rPr>
                <w:sz w:val="28"/>
                <w:szCs w:val="28"/>
              </w:rPr>
              <w:t xml:space="preserve"> год и плановый период 20</w:t>
            </w:r>
            <w:r>
              <w:rPr>
                <w:sz w:val="28"/>
                <w:szCs w:val="28"/>
              </w:rPr>
              <w:t>23</w:t>
            </w:r>
            <w:r w:rsidRPr="00306836">
              <w:rPr>
                <w:sz w:val="28"/>
                <w:szCs w:val="28"/>
              </w:rPr>
              <w:t>-20</w:t>
            </w:r>
            <w:r w:rsidRPr="002A012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306836">
              <w:rPr>
                <w:sz w:val="28"/>
                <w:szCs w:val="28"/>
              </w:rPr>
              <w:t xml:space="preserve"> годов </w:t>
            </w:r>
          </w:p>
        </w:tc>
      </w:tr>
      <w:tr w:rsidR="00105799" w:rsidRPr="00306836" w:rsidTr="00105799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306836" w:rsidRDefault="00105799" w:rsidP="0075334A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306836" w:rsidRDefault="00105799" w:rsidP="0075334A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306836" w:rsidRDefault="00105799" w:rsidP="0075334A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306836" w:rsidRDefault="00105799" w:rsidP="0075334A">
            <w:pPr>
              <w:rPr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306836" w:rsidRDefault="00105799" w:rsidP="0075334A">
            <w:pPr>
              <w:rPr>
                <w:sz w:val="28"/>
                <w:szCs w:val="28"/>
              </w:rPr>
            </w:pPr>
          </w:p>
          <w:p w:rsidR="00105799" w:rsidRPr="00306836" w:rsidRDefault="00105799" w:rsidP="0075334A">
            <w:pPr>
              <w:rPr>
                <w:sz w:val="28"/>
                <w:szCs w:val="28"/>
              </w:rPr>
            </w:pPr>
          </w:p>
          <w:p w:rsidR="00105799" w:rsidRPr="00306836" w:rsidRDefault="00105799" w:rsidP="0075334A">
            <w:pPr>
              <w:rPr>
                <w:sz w:val="28"/>
                <w:szCs w:val="28"/>
              </w:rPr>
            </w:pPr>
          </w:p>
          <w:p w:rsidR="00105799" w:rsidRPr="00306836" w:rsidRDefault="00105799" w:rsidP="0075334A">
            <w:pPr>
              <w:rPr>
                <w:sz w:val="28"/>
                <w:szCs w:val="28"/>
              </w:rPr>
            </w:pPr>
          </w:p>
          <w:p w:rsidR="00105799" w:rsidRPr="00306836" w:rsidRDefault="00105799" w:rsidP="0075334A">
            <w:pPr>
              <w:rPr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306836" w:rsidRDefault="00105799" w:rsidP="00753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105799" w:rsidRPr="00306836" w:rsidTr="00105799">
        <w:trPr>
          <w:trHeight w:val="87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306836" w:rsidRDefault="00105799" w:rsidP="0075334A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99" w:rsidRPr="00306836" w:rsidRDefault="00105799" w:rsidP="0075334A">
            <w:pPr>
              <w:jc w:val="center"/>
              <w:rPr>
                <w:sz w:val="28"/>
                <w:szCs w:val="28"/>
              </w:rPr>
            </w:pPr>
            <w:r w:rsidRPr="00306836">
              <w:rPr>
                <w:sz w:val="28"/>
                <w:szCs w:val="28"/>
              </w:rPr>
              <w:t xml:space="preserve">№ </w:t>
            </w:r>
            <w:proofErr w:type="gramStart"/>
            <w:r w:rsidRPr="00306836">
              <w:rPr>
                <w:sz w:val="28"/>
                <w:szCs w:val="28"/>
              </w:rPr>
              <w:t>п</w:t>
            </w:r>
            <w:proofErr w:type="gramEnd"/>
            <w:r w:rsidRPr="00306836">
              <w:rPr>
                <w:sz w:val="28"/>
                <w:szCs w:val="28"/>
              </w:rPr>
              <w:t>/п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799" w:rsidRPr="00306836" w:rsidRDefault="00105799" w:rsidP="0075334A">
            <w:pPr>
              <w:jc w:val="center"/>
              <w:rPr>
                <w:sz w:val="28"/>
                <w:szCs w:val="28"/>
              </w:rPr>
            </w:pPr>
            <w:r w:rsidRPr="00306836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799" w:rsidRPr="00306836" w:rsidRDefault="00105799" w:rsidP="0075334A">
            <w:pPr>
              <w:jc w:val="center"/>
              <w:rPr>
                <w:sz w:val="28"/>
                <w:szCs w:val="28"/>
              </w:rPr>
            </w:pPr>
            <w:r w:rsidRPr="00306836">
              <w:rPr>
                <w:sz w:val="28"/>
                <w:szCs w:val="28"/>
              </w:rPr>
              <w:t xml:space="preserve">Сумма </w:t>
            </w:r>
            <w:r w:rsidRPr="00306836">
              <w:rPr>
                <w:sz w:val="28"/>
                <w:szCs w:val="28"/>
              </w:rPr>
              <w:br/>
              <w:t>на 20</w:t>
            </w:r>
            <w:r>
              <w:rPr>
                <w:sz w:val="28"/>
                <w:szCs w:val="28"/>
              </w:rPr>
              <w:t>22</w:t>
            </w:r>
            <w:r w:rsidRPr="00306836">
              <w:rPr>
                <w:sz w:val="28"/>
                <w:szCs w:val="28"/>
              </w:rPr>
              <w:t xml:space="preserve"> год                                                                       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799" w:rsidRPr="00306836" w:rsidRDefault="00105799" w:rsidP="0075334A">
            <w:pPr>
              <w:jc w:val="center"/>
              <w:rPr>
                <w:sz w:val="28"/>
                <w:szCs w:val="28"/>
              </w:rPr>
            </w:pPr>
            <w:r w:rsidRPr="00306836">
              <w:rPr>
                <w:sz w:val="28"/>
                <w:szCs w:val="28"/>
              </w:rPr>
              <w:t>Сумма</w:t>
            </w:r>
            <w:r w:rsidRPr="00306836">
              <w:rPr>
                <w:sz w:val="28"/>
                <w:szCs w:val="28"/>
              </w:rPr>
              <w:br/>
              <w:t>на 20</w:t>
            </w:r>
            <w:r>
              <w:rPr>
                <w:sz w:val="28"/>
                <w:szCs w:val="28"/>
              </w:rPr>
              <w:t>23</w:t>
            </w:r>
            <w:r w:rsidRPr="00306836">
              <w:rPr>
                <w:sz w:val="28"/>
                <w:szCs w:val="28"/>
              </w:rPr>
              <w:t xml:space="preserve"> год                                                                         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799" w:rsidRPr="00306836" w:rsidRDefault="00105799" w:rsidP="0075334A">
            <w:pPr>
              <w:jc w:val="center"/>
              <w:rPr>
                <w:sz w:val="28"/>
                <w:szCs w:val="28"/>
              </w:rPr>
            </w:pPr>
            <w:r w:rsidRPr="00306836">
              <w:rPr>
                <w:sz w:val="28"/>
                <w:szCs w:val="28"/>
              </w:rPr>
              <w:t>Сумма</w:t>
            </w:r>
            <w:r w:rsidRPr="00306836">
              <w:rPr>
                <w:sz w:val="28"/>
                <w:szCs w:val="28"/>
              </w:rPr>
              <w:br/>
              <w:t>на 20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306836">
              <w:rPr>
                <w:sz w:val="28"/>
                <w:szCs w:val="28"/>
              </w:rPr>
              <w:t xml:space="preserve"> год                                                                        </w:t>
            </w:r>
          </w:p>
        </w:tc>
      </w:tr>
      <w:tr w:rsidR="00105799" w:rsidRPr="00306836" w:rsidTr="00105799">
        <w:trPr>
          <w:trHeight w:val="3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306836" w:rsidRDefault="00105799" w:rsidP="0075334A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799" w:rsidRPr="00306836" w:rsidRDefault="00105799" w:rsidP="0075334A">
            <w:pPr>
              <w:jc w:val="center"/>
              <w:rPr>
                <w:sz w:val="28"/>
                <w:szCs w:val="28"/>
              </w:rPr>
            </w:pPr>
            <w:r w:rsidRPr="00306836">
              <w:rPr>
                <w:sz w:val="28"/>
                <w:szCs w:val="28"/>
              </w:rPr>
              <w:t>1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799" w:rsidRPr="00306836" w:rsidRDefault="00105799" w:rsidP="00753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Усть-Пит</w:t>
            </w:r>
            <w:r w:rsidRPr="00306836">
              <w:rPr>
                <w:sz w:val="28"/>
                <w:szCs w:val="28"/>
              </w:rPr>
              <w:t>ский сельсовет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799" w:rsidRPr="00306836" w:rsidRDefault="00105799" w:rsidP="0075334A">
            <w:pPr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6067,1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799" w:rsidRPr="00306836" w:rsidRDefault="00105799" w:rsidP="0075334A">
            <w:pPr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4810,4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799" w:rsidRPr="00306836" w:rsidRDefault="00105799" w:rsidP="0075334A">
            <w:pPr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4823,4</w:t>
            </w:r>
          </w:p>
        </w:tc>
      </w:tr>
      <w:tr w:rsidR="00105799" w:rsidRPr="00306836" w:rsidTr="00105799">
        <w:trPr>
          <w:trHeight w:val="3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306836" w:rsidRDefault="00105799" w:rsidP="0075334A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799" w:rsidRPr="00306836" w:rsidRDefault="00105799" w:rsidP="0075334A">
            <w:pPr>
              <w:rPr>
                <w:sz w:val="28"/>
                <w:szCs w:val="28"/>
              </w:rPr>
            </w:pPr>
            <w:r w:rsidRPr="00306836">
              <w:rPr>
                <w:sz w:val="28"/>
                <w:szCs w:val="28"/>
              </w:rPr>
              <w:t> 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799" w:rsidRPr="00306836" w:rsidRDefault="00105799" w:rsidP="0075334A">
            <w:pPr>
              <w:jc w:val="right"/>
              <w:rPr>
                <w:sz w:val="28"/>
                <w:szCs w:val="28"/>
              </w:rPr>
            </w:pPr>
            <w:r w:rsidRPr="00306836">
              <w:rPr>
                <w:sz w:val="28"/>
                <w:szCs w:val="28"/>
              </w:rPr>
              <w:t>ВСЕГО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799" w:rsidRPr="00306836" w:rsidRDefault="00105799" w:rsidP="0075334A">
            <w:pPr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6067,1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799" w:rsidRPr="00306836" w:rsidRDefault="00105799" w:rsidP="0075334A">
            <w:pPr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4810,4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799" w:rsidRPr="00306836" w:rsidRDefault="00105799" w:rsidP="0075334A">
            <w:pPr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4823,4</w:t>
            </w:r>
          </w:p>
        </w:tc>
      </w:tr>
      <w:tr w:rsidR="00105799" w:rsidRPr="00306836" w:rsidTr="00105799">
        <w:trPr>
          <w:trHeight w:val="3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306836" w:rsidRDefault="00105799" w:rsidP="0075334A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306836" w:rsidRDefault="00105799" w:rsidP="0075334A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306836" w:rsidRDefault="00105799" w:rsidP="0075334A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306836" w:rsidRDefault="00105799" w:rsidP="0075334A">
            <w:pPr>
              <w:rPr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306836" w:rsidRDefault="00105799" w:rsidP="0075334A">
            <w:pPr>
              <w:rPr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306836" w:rsidRDefault="00105799" w:rsidP="0075334A">
            <w:pPr>
              <w:rPr>
                <w:sz w:val="28"/>
                <w:szCs w:val="28"/>
              </w:rPr>
            </w:pPr>
          </w:p>
        </w:tc>
      </w:tr>
      <w:tr w:rsidR="00105799" w:rsidTr="00105799">
        <w:trPr>
          <w:gridAfter w:val="1"/>
          <w:wAfter w:w="8" w:type="dxa"/>
          <w:trHeight w:val="31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47234E" w:rsidRDefault="00105799" w:rsidP="0075334A">
            <w:pPr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Default="00105799" w:rsidP="0075334A"/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Default="00105799" w:rsidP="0075334A"/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47234E" w:rsidRDefault="00105799" w:rsidP="0075334A">
            <w:pPr>
              <w:rPr>
                <w:rFonts w:ascii="Helv" w:hAnsi="Helv" w:cs="Arial CYR"/>
              </w:rPr>
            </w:pP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A22F55" w:rsidRDefault="00105799" w:rsidP="0075334A">
            <w:pPr>
              <w:rPr>
                <w:bCs/>
                <w:lang w:val="en-US"/>
              </w:rPr>
            </w:pPr>
            <w:r>
              <w:rPr>
                <w:bCs/>
              </w:rPr>
              <w:t>Приложение 9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F4057A" w:rsidRDefault="00105799" w:rsidP="0075334A">
            <w:pPr>
              <w:rPr>
                <w:bCs/>
              </w:rPr>
            </w:pPr>
          </w:p>
        </w:tc>
      </w:tr>
      <w:tr w:rsidR="00105799" w:rsidTr="00105799">
        <w:trPr>
          <w:gridAfter w:val="1"/>
          <w:wAfter w:w="8" w:type="dxa"/>
          <w:trHeight w:val="31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47234E" w:rsidRDefault="00105799" w:rsidP="0075334A">
            <w:pPr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Default="00105799" w:rsidP="0075334A"/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Default="00105799" w:rsidP="0075334A"/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47234E" w:rsidRDefault="00105799" w:rsidP="0075334A">
            <w:pPr>
              <w:rPr>
                <w:rFonts w:ascii="Helv" w:hAnsi="Helv" w:cs="Arial CYR"/>
              </w:rPr>
            </w:pPr>
          </w:p>
        </w:tc>
        <w:tc>
          <w:tcPr>
            <w:tcW w:w="517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Default="00105799" w:rsidP="0075334A">
            <w:r w:rsidRPr="00F4057A">
              <w:t>К</w:t>
            </w:r>
            <w:r w:rsidRPr="006216A9">
              <w:t xml:space="preserve"> </w:t>
            </w:r>
            <w:r>
              <w:t>р</w:t>
            </w:r>
            <w:r w:rsidRPr="00F4057A">
              <w:t>ешени</w:t>
            </w:r>
            <w:r>
              <w:t xml:space="preserve">ю Усть-Питского </w:t>
            </w:r>
            <w:r w:rsidRPr="00F4057A">
              <w:t>сельского Совета депутатов</w:t>
            </w:r>
          </w:p>
          <w:p w:rsidR="00105799" w:rsidRPr="00F4057A" w:rsidRDefault="00105799" w:rsidP="0075334A">
            <w:r>
              <w:t xml:space="preserve"> от</w:t>
            </w:r>
            <w:r w:rsidRPr="006216A9">
              <w:t xml:space="preserve"> </w:t>
            </w:r>
            <w:r>
              <w:t xml:space="preserve"> 31.10.2022</w:t>
            </w:r>
            <w:r w:rsidRPr="006216A9">
              <w:t xml:space="preserve">   </w:t>
            </w:r>
            <w:r>
              <w:t>№ 10-1р</w:t>
            </w:r>
          </w:p>
        </w:tc>
      </w:tr>
      <w:tr w:rsidR="00105799" w:rsidTr="00105799">
        <w:trPr>
          <w:gridAfter w:val="1"/>
          <w:wAfter w:w="8" w:type="dxa"/>
          <w:trHeight w:val="31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47234E" w:rsidRDefault="00105799" w:rsidP="0075334A">
            <w:pPr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Default="00105799" w:rsidP="0075334A"/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Default="00105799" w:rsidP="0075334A"/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47234E" w:rsidRDefault="00105799" w:rsidP="0075334A">
            <w:pPr>
              <w:rPr>
                <w:rFonts w:ascii="Helv" w:hAnsi="Helv" w:cs="Arial CYR"/>
              </w:rPr>
            </w:pPr>
          </w:p>
        </w:tc>
        <w:tc>
          <w:tcPr>
            <w:tcW w:w="517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F4057A" w:rsidRDefault="00105799" w:rsidP="0075334A"/>
        </w:tc>
      </w:tr>
      <w:tr w:rsidR="00105799" w:rsidTr="00105799">
        <w:trPr>
          <w:gridAfter w:val="1"/>
          <w:wAfter w:w="8" w:type="dxa"/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Default="00105799" w:rsidP="0075334A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Default="00105799" w:rsidP="0075334A"/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Default="00105799" w:rsidP="0075334A"/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Default="00105799" w:rsidP="0075334A"/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A22F55" w:rsidRDefault="00105799" w:rsidP="0075334A">
            <w:pPr>
              <w:rPr>
                <w:bCs/>
                <w:lang w:val="en-US"/>
              </w:rPr>
            </w:pPr>
            <w:r w:rsidRPr="00F4057A">
              <w:rPr>
                <w:bCs/>
              </w:rPr>
              <w:t>Приложение 1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F4057A" w:rsidRDefault="00105799" w:rsidP="0075334A">
            <w:pPr>
              <w:rPr>
                <w:bCs/>
              </w:rPr>
            </w:pPr>
          </w:p>
        </w:tc>
      </w:tr>
      <w:tr w:rsidR="00105799" w:rsidTr="00105799">
        <w:trPr>
          <w:gridAfter w:val="1"/>
          <w:wAfter w:w="8" w:type="dxa"/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Default="00105799" w:rsidP="0075334A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Default="00105799" w:rsidP="0075334A"/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Default="00105799" w:rsidP="0075334A"/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Default="00105799" w:rsidP="0075334A"/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Default="00105799" w:rsidP="0075334A">
            <w:r w:rsidRPr="00F4057A">
              <w:t>К</w:t>
            </w:r>
            <w:r w:rsidRPr="006216A9">
              <w:t xml:space="preserve"> </w:t>
            </w:r>
            <w:r>
              <w:t>р</w:t>
            </w:r>
            <w:r w:rsidRPr="00F4057A">
              <w:t>ешени</w:t>
            </w:r>
            <w:r>
              <w:t xml:space="preserve">ю Усть-Питского </w:t>
            </w:r>
            <w:r w:rsidRPr="00F4057A">
              <w:t>сельского Совета депутатов</w:t>
            </w:r>
          </w:p>
          <w:p w:rsidR="00105799" w:rsidRPr="00F4057A" w:rsidRDefault="00105799" w:rsidP="0075334A">
            <w:r>
              <w:t xml:space="preserve"> от</w:t>
            </w:r>
            <w:r w:rsidRPr="006216A9">
              <w:t xml:space="preserve"> </w:t>
            </w:r>
            <w:r>
              <w:t xml:space="preserve"> 20.12.2021</w:t>
            </w:r>
            <w:r w:rsidRPr="006216A9">
              <w:t xml:space="preserve">   </w:t>
            </w:r>
            <w:r>
              <w:t>№ 12-3р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Default="00105799" w:rsidP="0075334A"/>
        </w:tc>
      </w:tr>
      <w:tr w:rsidR="00105799" w:rsidTr="00105799">
        <w:trPr>
          <w:gridAfter w:val="1"/>
          <w:wAfter w:w="8" w:type="dxa"/>
          <w:trHeight w:val="207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Default="00105799" w:rsidP="0075334A"/>
        </w:tc>
        <w:tc>
          <w:tcPr>
            <w:tcW w:w="104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799" w:rsidRPr="00F4057A" w:rsidRDefault="00105799" w:rsidP="00105799">
            <w:pPr>
              <w:rPr>
                <w:sz w:val="28"/>
                <w:szCs w:val="28"/>
              </w:rPr>
            </w:pPr>
          </w:p>
          <w:p w:rsidR="00105799" w:rsidRPr="00F4057A" w:rsidRDefault="00105799" w:rsidP="00105799">
            <w:pPr>
              <w:rPr>
                <w:sz w:val="28"/>
                <w:szCs w:val="28"/>
              </w:rPr>
            </w:pPr>
          </w:p>
          <w:p w:rsidR="00105799" w:rsidRPr="00F4057A" w:rsidRDefault="00105799" w:rsidP="0075334A">
            <w:pPr>
              <w:jc w:val="center"/>
              <w:rPr>
                <w:sz w:val="28"/>
                <w:szCs w:val="28"/>
              </w:rPr>
            </w:pPr>
            <w:r w:rsidRPr="00F4057A">
              <w:rPr>
                <w:sz w:val="28"/>
                <w:szCs w:val="28"/>
              </w:rPr>
              <w:t xml:space="preserve">Субвенция бюджету муниципального образования  </w:t>
            </w:r>
            <w:r>
              <w:rPr>
                <w:sz w:val="28"/>
                <w:szCs w:val="28"/>
              </w:rPr>
              <w:t>Усть-Пит</w:t>
            </w:r>
            <w:r w:rsidRPr="00F4057A">
              <w:rPr>
                <w:sz w:val="28"/>
                <w:szCs w:val="28"/>
              </w:rPr>
              <w:t>ского сельсовета на осуществление государственных полномочий по первичному воинскому учёту на территориях, где отсутствуют военные комиссариаты, в соответствии с Федеральным законом от 28 марта 1998 года № 53-ФЗ "О воинской обязанности и военной службе" на 20</w:t>
            </w:r>
            <w:r>
              <w:rPr>
                <w:sz w:val="28"/>
                <w:szCs w:val="28"/>
              </w:rPr>
              <w:t>22</w:t>
            </w:r>
            <w:r w:rsidRPr="00F4057A">
              <w:rPr>
                <w:sz w:val="28"/>
                <w:szCs w:val="28"/>
              </w:rPr>
              <w:t xml:space="preserve"> год и плановый период 20</w:t>
            </w:r>
            <w:r>
              <w:rPr>
                <w:sz w:val="28"/>
                <w:szCs w:val="28"/>
              </w:rPr>
              <w:t>23</w:t>
            </w:r>
            <w:r w:rsidRPr="00F4057A">
              <w:rPr>
                <w:sz w:val="28"/>
                <w:szCs w:val="28"/>
              </w:rPr>
              <w:t>-20</w:t>
            </w:r>
            <w:r w:rsidRPr="00251E6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F4057A">
              <w:rPr>
                <w:sz w:val="28"/>
                <w:szCs w:val="28"/>
              </w:rPr>
              <w:t xml:space="preserve"> годов </w:t>
            </w:r>
          </w:p>
        </w:tc>
      </w:tr>
      <w:tr w:rsidR="00105799" w:rsidTr="00105799">
        <w:trPr>
          <w:gridAfter w:val="1"/>
          <w:wAfter w:w="8" w:type="dxa"/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47234E" w:rsidRDefault="00105799" w:rsidP="0075334A">
            <w:pPr>
              <w:rPr>
                <w:rFonts w:ascii="Helv" w:hAnsi="Helv" w:cs="Arial CY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105799" w:rsidRDefault="00105799" w:rsidP="0075334A">
            <w:pPr>
              <w:rPr>
                <w:rFonts w:cs="Arial CYR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F4057A" w:rsidRDefault="00105799" w:rsidP="0075334A">
            <w:pPr>
              <w:rPr>
                <w:sz w:val="28"/>
                <w:szCs w:val="28"/>
              </w:rPr>
            </w:pPr>
          </w:p>
          <w:p w:rsidR="00105799" w:rsidRPr="00F4057A" w:rsidRDefault="00105799" w:rsidP="0075334A">
            <w:pPr>
              <w:rPr>
                <w:sz w:val="28"/>
                <w:szCs w:val="28"/>
              </w:rPr>
            </w:pPr>
          </w:p>
          <w:p w:rsidR="00105799" w:rsidRPr="00F4057A" w:rsidRDefault="00105799" w:rsidP="0075334A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F4057A" w:rsidRDefault="00105799" w:rsidP="0075334A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F4057A" w:rsidRDefault="00105799" w:rsidP="0075334A">
            <w:pPr>
              <w:rPr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F4057A" w:rsidRDefault="00105799" w:rsidP="00753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105799" w:rsidTr="00105799">
        <w:trPr>
          <w:gridAfter w:val="1"/>
          <w:wAfter w:w="8" w:type="dxa"/>
          <w:trHeight w:val="87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47234E" w:rsidRDefault="00105799" w:rsidP="0075334A">
            <w:pPr>
              <w:rPr>
                <w:rFonts w:ascii="Arial CYR" w:hAnsi="Arial CYR" w:cs="Arial CYR"/>
                <w:sz w:val="48"/>
                <w:szCs w:val="4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99" w:rsidRPr="0047234E" w:rsidRDefault="00105799" w:rsidP="0075334A">
            <w:pPr>
              <w:jc w:val="center"/>
              <w:rPr>
                <w:rFonts w:ascii="Arial CYR" w:hAnsi="Arial CYR" w:cs="Arial CYR"/>
              </w:rPr>
            </w:pPr>
            <w:r w:rsidRPr="0047234E">
              <w:rPr>
                <w:rFonts w:ascii="Arial CYR" w:hAnsi="Arial CYR" w:cs="Arial CYR"/>
              </w:rPr>
              <w:t xml:space="preserve">№ </w:t>
            </w:r>
            <w:proofErr w:type="gramStart"/>
            <w:r w:rsidRPr="0047234E">
              <w:rPr>
                <w:rFonts w:ascii="Arial CYR" w:hAnsi="Arial CYR" w:cs="Arial CYR"/>
              </w:rPr>
              <w:t>п</w:t>
            </w:r>
            <w:proofErr w:type="gramEnd"/>
            <w:r w:rsidRPr="0047234E">
              <w:rPr>
                <w:rFonts w:ascii="Arial CYR" w:hAnsi="Arial CYR" w:cs="Arial CYR"/>
              </w:rPr>
              <w:t>/п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799" w:rsidRPr="00F4057A" w:rsidRDefault="00105799" w:rsidP="0075334A">
            <w:pPr>
              <w:jc w:val="center"/>
              <w:rPr>
                <w:sz w:val="28"/>
                <w:szCs w:val="28"/>
              </w:rPr>
            </w:pPr>
            <w:r w:rsidRPr="00F4057A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799" w:rsidRPr="00F4057A" w:rsidRDefault="00105799" w:rsidP="0075334A">
            <w:pPr>
              <w:jc w:val="center"/>
              <w:rPr>
                <w:sz w:val="28"/>
                <w:szCs w:val="28"/>
              </w:rPr>
            </w:pPr>
            <w:r w:rsidRPr="00F4057A">
              <w:rPr>
                <w:sz w:val="28"/>
                <w:szCs w:val="28"/>
              </w:rPr>
              <w:t xml:space="preserve">Сумма </w:t>
            </w:r>
            <w:r w:rsidRPr="00F4057A">
              <w:rPr>
                <w:sz w:val="28"/>
                <w:szCs w:val="28"/>
              </w:rPr>
              <w:br/>
              <w:t>на 20</w:t>
            </w:r>
            <w:r>
              <w:rPr>
                <w:sz w:val="28"/>
                <w:szCs w:val="28"/>
              </w:rPr>
              <w:t>22</w:t>
            </w:r>
            <w:r w:rsidRPr="00F4057A">
              <w:rPr>
                <w:sz w:val="28"/>
                <w:szCs w:val="28"/>
              </w:rPr>
              <w:t xml:space="preserve"> год                                                                       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799" w:rsidRPr="00F4057A" w:rsidRDefault="00105799" w:rsidP="0075334A">
            <w:pPr>
              <w:jc w:val="center"/>
              <w:rPr>
                <w:sz w:val="28"/>
                <w:szCs w:val="28"/>
              </w:rPr>
            </w:pPr>
            <w:r w:rsidRPr="00F4057A">
              <w:rPr>
                <w:sz w:val="28"/>
                <w:szCs w:val="28"/>
              </w:rPr>
              <w:t>Сумма</w:t>
            </w:r>
            <w:r w:rsidRPr="00F4057A">
              <w:rPr>
                <w:sz w:val="28"/>
                <w:szCs w:val="28"/>
              </w:rPr>
              <w:br/>
              <w:t>на 20</w:t>
            </w:r>
            <w:r>
              <w:rPr>
                <w:sz w:val="28"/>
                <w:szCs w:val="28"/>
              </w:rPr>
              <w:t>23</w:t>
            </w:r>
            <w:r w:rsidRPr="00F4057A">
              <w:rPr>
                <w:sz w:val="28"/>
                <w:szCs w:val="28"/>
              </w:rPr>
              <w:t xml:space="preserve"> год                                                                         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799" w:rsidRPr="00F4057A" w:rsidRDefault="00105799" w:rsidP="00753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br/>
              <w:t>на 2024</w:t>
            </w:r>
            <w:r w:rsidRPr="00F4057A">
              <w:rPr>
                <w:sz w:val="28"/>
                <w:szCs w:val="28"/>
              </w:rPr>
              <w:t xml:space="preserve">год                                                                        </w:t>
            </w:r>
          </w:p>
        </w:tc>
      </w:tr>
      <w:tr w:rsidR="00105799" w:rsidTr="00105799">
        <w:trPr>
          <w:gridAfter w:val="1"/>
          <w:wAfter w:w="8" w:type="dxa"/>
          <w:trHeight w:val="3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47234E" w:rsidRDefault="00105799" w:rsidP="007533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799" w:rsidRPr="0047234E" w:rsidRDefault="00105799" w:rsidP="0075334A">
            <w:pPr>
              <w:jc w:val="center"/>
              <w:rPr>
                <w:rFonts w:ascii="Helv" w:hAnsi="Helv" w:cs="Arial CYR"/>
              </w:rPr>
            </w:pPr>
            <w:r w:rsidRPr="0047234E">
              <w:rPr>
                <w:rFonts w:ascii="Helv" w:hAnsi="Helv" w:cs="Arial CYR"/>
              </w:rPr>
              <w:t>10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799" w:rsidRPr="00F4057A" w:rsidRDefault="00105799" w:rsidP="00753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Усть-Пит</w:t>
            </w:r>
            <w:r w:rsidRPr="00F4057A">
              <w:rPr>
                <w:sz w:val="28"/>
                <w:szCs w:val="28"/>
              </w:rPr>
              <w:t>ский сельсовет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799" w:rsidRPr="006216A9" w:rsidRDefault="00105799" w:rsidP="0075334A">
            <w:pPr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799" w:rsidRPr="006216A9" w:rsidRDefault="00105799" w:rsidP="0075334A">
            <w:pPr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64,7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799" w:rsidRPr="006216A9" w:rsidRDefault="00105799" w:rsidP="0075334A">
            <w:pPr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</w:t>
            </w:r>
          </w:p>
        </w:tc>
      </w:tr>
      <w:tr w:rsidR="00105799" w:rsidTr="00105799">
        <w:trPr>
          <w:gridAfter w:val="1"/>
          <w:wAfter w:w="8" w:type="dxa"/>
          <w:trHeight w:val="3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47234E" w:rsidRDefault="00105799" w:rsidP="007533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799" w:rsidRPr="0047234E" w:rsidRDefault="00105799" w:rsidP="0075334A">
            <w:pPr>
              <w:rPr>
                <w:rFonts w:ascii="Helv" w:hAnsi="Helv" w:cs="Arial CYR"/>
              </w:rPr>
            </w:pPr>
            <w:r w:rsidRPr="0047234E">
              <w:rPr>
                <w:rFonts w:ascii="Helv" w:hAnsi="Helv" w:cs="Arial CYR"/>
              </w:rPr>
              <w:t> 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799" w:rsidRPr="00F4057A" w:rsidRDefault="00105799" w:rsidP="0075334A">
            <w:pPr>
              <w:jc w:val="right"/>
              <w:rPr>
                <w:sz w:val="28"/>
                <w:szCs w:val="28"/>
              </w:rPr>
            </w:pPr>
            <w:r w:rsidRPr="00F4057A">
              <w:rPr>
                <w:sz w:val="28"/>
                <w:szCs w:val="28"/>
              </w:rPr>
              <w:t>ВСЕГО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799" w:rsidRPr="006216A9" w:rsidRDefault="00105799" w:rsidP="0075334A">
            <w:pPr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799" w:rsidRPr="006216A9" w:rsidRDefault="00105799" w:rsidP="0075334A">
            <w:pPr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64,7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799" w:rsidRPr="006216A9" w:rsidRDefault="00105799" w:rsidP="0075334A">
            <w:pPr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</w:t>
            </w:r>
          </w:p>
        </w:tc>
      </w:tr>
      <w:tr w:rsidR="00105799" w:rsidTr="00105799">
        <w:trPr>
          <w:gridAfter w:val="1"/>
          <w:wAfter w:w="8" w:type="dxa"/>
          <w:trHeight w:val="39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47234E" w:rsidRDefault="00105799" w:rsidP="0075334A">
            <w:pPr>
              <w:rPr>
                <w:rFonts w:ascii="Helv" w:hAnsi="Helv" w:cs="Arial CYR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47234E" w:rsidRDefault="00105799" w:rsidP="0075334A">
            <w:pPr>
              <w:rPr>
                <w:rFonts w:ascii="Helv" w:hAnsi="Helv" w:cs="Arial CYR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47234E" w:rsidRDefault="00105799" w:rsidP="0075334A">
            <w:pPr>
              <w:rPr>
                <w:rFonts w:ascii="Helv" w:hAnsi="Helv" w:cs="Arial CYR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47234E" w:rsidRDefault="00105799" w:rsidP="0075334A">
            <w:pPr>
              <w:rPr>
                <w:rFonts w:ascii="Helv" w:hAnsi="Helv" w:cs="Arial CYR"/>
              </w:rPr>
            </w:pP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47234E" w:rsidRDefault="00105799" w:rsidP="0075334A">
            <w:pPr>
              <w:rPr>
                <w:rFonts w:ascii="Helv" w:hAnsi="Helv" w:cs="Arial CYR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99" w:rsidRPr="0047234E" w:rsidRDefault="00105799" w:rsidP="0075334A">
            <w:pPr>
              <w:rPr>
                <w:rFonts w:ascii="Helv" w:hAnsi="Helv" w:cs="Arial CYR"/>
              </w:rPr>
            </w:pPr>
          </w:p>
        </w:tc>
      </w:tr>
    </w:tbl>
    <w:p w:rsidR="00105799" w:rsidRDefault="00105799" w:rsidP="00105799">
      <w:pPr>
        <w:ind w:left="-180" w:right="-185" w:firstLine="180"/>
      </w:pPr>
    </w:p>
    <w:p w:rsidR="00105799" w:rsidRDefault="00105799" w:rsidP="00105799"/>
    <w:p w:rsidR="00105799" w:rsidRDefault="00105799" w:rsidP="00105799"/>
    <w:p w:rsidR="00105799" w:rsidRPr="004D25D2" w:rsidRDefault="00105799" w:rsidP="001057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noProof/>
        </w:rPr>
        <w:lastRenderedPageBreak/>
        <w:drawing>
          <wp:inline distT="0" distB="0" distL="0" distR="0">
            <wp:extent cx="453390" cy="428625"/>
            <wp:effectExtent l="19050" t="0" r="3810" b="0"/>
            <wp:docPr id="9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99" w:rsidRPr="00AC37DB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7DB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</w:t>
      </w:r>
    </w:p>
    <w:p w:rsidR="00105799" w:rsidRPr="00AC37DB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УСТЬ-ПИТ</w:t>
      </w:r>
      <w:r w:rsidRPr="00AC37DB">
        <w:rPr>
          <w:rFonts w:ascii="Times New Roman" w:hAnsi="Times New Roman" w:cs="Times New Roman"/>
          <w:b/>
          <w:bCs/>
          <w:sz w:val="28"/>
          <w:szCs w:val="28"/>
        </w:rPr>
        <w:t xml:space="preserve">СКИЙ  СЕЛЬСКИЙ СОВЕТ  ДЕПУТАТОВ </w:t>
      </w:r>
    </w:p>
    <w:p w:rsidR="00105799" w:rsidRPr="00AC37DB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7DB">
        <w:rPr>
          <w:rFonts w:ascii="Times New Roman" w:hAnsi="Times New Roman" w:cs="Times New Roman"/>
          <w:b/>
          <w:bCs/>
          <w:sz w:val="28"/>
          <w:szCs w:val="28"/>
        </w:rPr>
        <w:t xml:space="preserve">Енисейского  района Красноярского края  </w:t>
      </w:r>
    </w:p>
    <w:p w:rsidR="00105799" w:rsidRPr="00AC37DB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799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7D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05799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799" w:rsidRPr="00AC37DB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799" w:rsidRPr="00A030EC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72FB2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.Усть-Пит</w:t>
      </w:r>
    </w:p>
    <w:p w:rsidR="00105799" w:rsidRPr="004D25D2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8519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5199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5199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 </w:t>
      </w:r>
      <w:r w:rsidRPr="00385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057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105799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799" w:rsidRPr="004D25D2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799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641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85E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внесении изменений</w:t>
      </w:r>
      <w:r w:rsidRPr="00385E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дополнений  в решение</w:t>
      </w:r>
    </w:p>
    <w:p w:rsidR="00105799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от </w:t>
      </w:r>
      <w:r w:rsidRPr="00DE4F46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0.12.2021г № 12-3р</w:t>
      </w:r>
    </w:p>
    <w:p w:rsidR="00105799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Pr="0044641E">
        <w:rPr>
          <w:rFonts w:ascii="Times New Roman" w:hAnsi="Times New Roman" w:cs="Times New Roman"/>
          <w:b/>
          <w:bCs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85E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Усть-Пит</w:t>
      </w:r>
      <w:r w:rsidRPr="0044641E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 w:rsidRPr="00385E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641E">
        <w:rPr>
          <w:rFonts w:ascii="Times New Roman" w:hAnsi="Times New Roman" w:cs="Times New Roman"/>
          <w:b/>
          <w:bCs/>
          <w:sz w:val="28"/>
          <w:szCs w:val="28"/>
        </w:rPr>
        <w:t>сельсовета на  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44641E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105799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641E">
        <w:rPr>
          <w:rFonts w:ascii="Times New Roman" w:hAnsi="Times New Roman" w:cs="Times New Roman"/>
          <w:b/>
          <w:bCs/>
          <w:sz w:val="28"/>
          <w:szCs w:val="28"/>
        </w:rPr>
        <w:t xml:space="preserve">  и плановый  период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2023-2024</w:t>
      </w:r>
      <w:r w:rsidRPr="0044641E">
        <w:rPr>
          <w:rFonts w:ascii="Times New Roman" w:hAnsi="Times New Roman" w:cs="Times New Roman"/>
          <w:b/>
          <w:bCs/>
          <w:sz w:val="28"/>
          <w:szCs w:val="28"/>
        </w:rPr>
        <w:t>годов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05799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5799" w:rsidRPr="000158BD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158BD">
        <w:rPr>
          <w:rFonts w:ascii="Times New Roman" w:hAnsi="Times New Roman" w:cs="Times New Roman"/>
          <w:bCs/>
          <w:sz w:val="28"/>
          <w:szCs w:val="28"/>
        </w:rPr>
        <w:t xml:space="preserve">Внести в решение Совета депутатов </w:t>
      </w:r>
      <w:r w:rsidRPr="00146864">
        <w:rPr>
          <w:rFonts w:ascii="Times New Roman" w:hAnsi="Times New Roman" w:cs="Times New Roman"/>
          <w:bCs/>
          <w:sz w:val="28"/>
          <w:szCs w:val="28"/>
        </w:rPr>
        <w:t>от 2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146864">
        <w:rPr>
          <w:rFonts w:ascii="Times New Roman" w:hAnsi="Times New Roman" w:cs="Times New Roman"/>
          <w:bCs/>
          <w:sz w:val="28"/>
          <w:szCs w:val="28"/>
        </w:rPr>
        <w:t>12.202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46864">
        <w:rPr>
          <w:rFonts w:ascii="Times New Roman" w:hAnsi="Times New Roman" w:cs="Times New Roman"/>
          <w:bCs/>
          <w:sz w:val="28"/>
          <w:szCs w:val="28"/>
        </w:rPr>
        <w:t>г. №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146864">
        <w:rPr>
          <w:rFonts w:ascii="Times New Roman" w:hAnsi="Times New Roman" w:cs="Times New Roman"/>
          <w:bCs/>
          <w:sz w:val="28"/>
          <w:szCs w:val="28"/>
        </w:rPr>
        <w:t>-3р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6864">
        <w:rPr>
          <w:rFonts w:ascii="Times New Roman" w:hAnsi="Times New Roman" w:cs="Times New Roman"/>
          <w:bCs/>
          <w:sz w:val="28"/>
          <w:szCs w:val="28"/>
        </w:rPr>
        <w:t>«О бюджете Усть-Питского сельсовета на 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46864">
        <w:rPr>
          <w:rFonts w:ascii="Times New Roman" w:hAnsi="Times New Roman" w:cs="Times New Roman"/>
          <w:bCs/>
          <w:sz w:val="28"/>
          <w:szCs w:val="28"/>
        </w:rPr>
        <w:t>год  и плановый  период 202</w:t>
      </w:r>
      <w:r>
        <w:rPr>
          <w:rFonts w:ascii="Times New Roman" w:hAnsi="Times New Roman" w:cs="Times New Roman"/>
          <w:bCs/>
          <w:sz w:val="28"/>
          <w:szCs w:val="28"/>
        </w:rPr>
        <w:t>3-2024</w:t>
      </w:r>
      <w:r w:rsidRPr="00146864">
        <w:rPr>
          <w:rFonts w:ascii="Times New Roman" w:hAnsi="Times New Roman" w:cs="Times New Roman"/>
          <w:bCs/>
          <w:sz w:val="28"/>
          <w:szCs w:val="28"/>
        </w:rPr>
        <w:t>годов»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58BD">
        <w:rPr>
          <w:rFonts w:ascii="Times New Roman" w:hAnsi="Times New Roman" w:cs="Times New Roman"/>
          <w:bCs/>
          <w:sz w:val="28"/>
          <w:szCs w:val="28"/>
        </w:rPr>
        <w:t>следующие изменения и дополнения:</w:t>
      </w:r>
    </w:p>
    <w:p w:rsidR="00105799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</w:t>
      </w:r>
      <w:r w:rsidRPr="00EF7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статье </w:t>
      </w:r>
      <w:r w:rsidRPr="00EF72E8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.Основные характеристики бюджета Усть-Питского сельсовета на 2022год:</w:t>
      </w:r>
    </w:p>
    <w:p w:rsidR="00105799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1:</w:t>
      </w:r>
    </w:p>
    <w:p w:rsidR="00105799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подпункте 1) цифру «9870,9» заменить цифрой « 10247,8»;</w:t>
      </w:r>
    </w:p>
    <w:p w:rsidR="00105799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подпункте 2) цифру « 9945,2» заменить цифрой « 10322,1»;</w:t>
      </w:r>
    </w:p>
    <w:p w:rsidR="00105799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подпункте 4) «Утвердить источники внутреннего финансирования дефицита сельского бюджета на 2022 год в сумме 74,3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ублей»</w:t>
      </w:r>
    </w:p>
    <w:p w:rsidR="00105799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2.В статье 12 Субвенции сельскому бюджету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цифру « 62,2» заменить цифрой « 66,0».</w:t>
      </w:r>
    </w:p>
    <w:p w:rsidR="00105799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В статье 11 п.5  «Иные межбюджетные трансферты по поддержке мер по обеспечению сбалансированности бюджетов на 2022 год» цифру «5694,1» заменить цифрой « 6067,1»</w:t>
      </w:r>
    </w:p>
    <w:p w:rsidR="00105799" w:rsidRPr="00803475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Pr="00F86870">
        <w:rPr>
          <w:rFonts w:ascii="Times New Roman" w:hAnsi="Times New Roman" w:cs="Times New Roman"/>
          <w:bCs/>
          <w:sz w:val="28"/>
          <w:szCs w:val="28"/>
        </w:rPr>
        <w:t>Приложения</w:t>
      </w:r>
      <w:r w:rsidRPr="00685A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6D2A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,4,5,6,7,8,9,12,14 к указанному решению изложить в новой редакции согласно приложениям </w:t>
      </w:r>
      <w:r w:rsidRPr="00F86870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86870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86870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86870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86870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86870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,7,8,9</w:t>
      </w:r>
    </w:p>
    <w:p w:rsidR="00105799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4. Настоящее решение вступает в силу со дня, следующего за днем его официального опубликования в печатном издании «Усть-Питский вестник» и подлежит размещению на официальном сайте администрации Усть-Питского сельсовета Енисейского района Красноярского края.</w:t>
      </w:r>
    </w:p>
    <w:p w:rsidR="00105799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799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799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сельсовета</w:t>
      </w:r>
    </w:p>
    <w:p w:rsidR="00105799" w:rsidRPr="00C26872" w:rsidRDefault="00105799" w:rsidP="00105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                                    В.В.Семенов</w:t>
      </w:r>
    </w:p>
    <w:p w:rsidR="00105799" w:rsidRPr="00306836" w:rsidRDefault="00105799" w:rsidP="00105799">
      <w:pPr>
        <w:rPr>
          <w:sz w:val="28"/>
          <w:szCs w:val="28"/>
        </w:rPr>
      </w:pPr>
    </w:p>
    <w:p w:rsidR="00105799" w:rsidRDefault="00105799" w:rsidP="00105799"/>
    <w:p w:rsidR="00105799" w:rsidRDefault="00105799"/>
    <w:sectPr w:rsidR="00105799" w:rsidSect="00E87A1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7A1E"/>
    <w:rsid w:val="00043AAE"/>
    <w:rsid w:val="000818F6"/>
    <w:rsid w:val="00105799"/>
    <w:rsid w:val="004F4BD0"/>
    <w:rsid w:val="0075334A"/>
    <w:rsid w:val="00D27B23"/>
    <w:rsid w:val="00E01FD2"/>
    <w:rsid w:val="00E8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57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8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D6683-8657-4305-8FD6-02EA3C6C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20</Pages>
  <Words>3074</Words>
  <Characters>17526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8</cp:revision>
  <dcterms:created xsi:type="dcterms:W3CDTF">2022-11-03T05:31:00Z</dcterms:created>
  <dcterms:modified xsi:type="dcterms:W3CDTF">2023-01-14T04:43:00Z</dcterms:modified>
</cp:coreProperties>
</file>