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86" w:rsidRDefault="00ED5086" w:rsidP="00ED5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5086" w:rsidRPr="00DE67D0" w:rsidRDefault="00ED5086" w:rsidP="00ED5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</w:t>
      </w:r>
      <w:r w:rsidRPr="00DE67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ED5086" w:rsidRPr="00DE67D0" w:rsidRDefault="00ED5086" w:rsidP="00ED5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</w:t>
      </w:r>
      <w:r w:rsidRPr="00DE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УСТЬ-ПИТСКОГО СЕЛЬСОВЕТА</w:t>
      </w:r>
    </w:p>
    <w:p w:rsidR="00ED5086" w:rsidRPr="00DE67D0" w:rsidRDefault="00ED5086" w:rsidP="00ED5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</w:t>
      </w:r>
      <w:r w:rsidRPr="00DE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DE67D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ЕНИСЕЙСКОГО  РАЙОНА</w:t>
      </w:r>
    </w:p>
    <w:p w:rsidR="00ED5086" w:rsidRPr="00DE67D0" w:rsidRDefault="00ED5086" w:rsidP="00ED5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</w:t>
      </w:r>
      <w:r w:rsidRPr="00DE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DE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</w:t>
      </w:r>
    </w:p>
    <w:p w:rsidR="00ED5086" w:rsidRPr="00DE67D0" w:rsidRDefault="00ED5086" w:rsidP="00ED5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086" w:rsidRPr="00DE67D0" w:rsidRDefault="00ED5086" w:rsidP="00ED5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E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</w:t>
      </w:r>
      <w:r w:rsidRPr="00DE6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D5086" w:rsidRPr="00DE67D0" w:rsidRDefault="00ED5086" w:rsidP="00ED508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ED5086" w:rsidRPr="00DE67D0" w:rsidRDefault="00ED5086" w:rsidP="00ED50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6</w:t>
      </w:r>
      <w:r w:rsidRPr="00DE67D0">
        <w:rPr>
          <w:rFonts w:ascii="Arial" w:eastAsia="Times New Roman" w:hAnsi="Arial" w:cs="Arial"/>
          <w:sz w:val="24"/>
          <w:szCs w:val="24"/>
          <w:lang w:eastAsia="ru-RU"/>
        </w:rPr>
        <w:t xml:space="preserve">.07.2022г.                             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</w:t>
      </w:r>
      <w:r w:rsidRPr="00DE67D0">
        <w:rPr>
          <w:rFonts w:ascii="Arial" w:eastAsia="Times New Roman" w:hAnsi="Arial" w:cs="Arial"/>
          <w:sz w:val="24"/>
          <w:szCs w:val="24"/>
          <w:lang w:eastAsia="ru-RU"/>
        </w:rPr>
        <w:t xml:space="preserve">  с. </w:t>
      </w:r>
      <w:proofErr w:type="spellStart"/>
      <w:r w:rsidRPr="00DE67D0">
        <w:rPr>
          <w:rFonts w:ascii="Arial" w:eastAsia="Times New Roman" w:hAnsi="Arial" w:cs="Arial"/>
          <w:sz w:val="24"/>
          <w:szCs w:val="24"/>
          <w:lang w:eastAsia="ru-RU"/>
        </w:rPr>
        <w:t>Усть</w:t>
      </w:r>
      <w:proofErr w:type="spellEnd"/>
      <w:r w:rsidRPr="00DE67D0">
        <w:rPr>
          <w:rFonts w:ascii="Arial" w:eastAsia="Times New Roman" w:hAnsi="Arial" w:cs="Arial"/>
          <w:sz w:val="24"/>
          <w:szCs w:val="24"/>
          <w:lang w:eastAsia="ru-RU"/>
        </w:rPr>
        <w:t xml:space="preserve">-Пит                           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</w:t>
      </w:r>
      <w:r w:rsidRPr="00DE67D0">
        <w:rPr>
          <w:rFonts w:ascii="Arial" w:eastAsia="Times New Roman" w:hAnsi="Arial" w:cs="Arial"/>
          <w:sz w:val="24"/>
          <w:szCs w:val="24"/>
          <w:lang w:eastAsia="ru-RU"/>
        </w:rPr>
        <w:t xml:space="preserve"> № 21-п.</w:t>
      </w:r>
    </w:p>
    <w:p w:rsidR="00ED5086" w:rsidRPr="00DE67D0" w:rsidRDefault="00ED5086" w:rsidP="00ED50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5086" w:rsidRPr="00DE67D0" w:rsidRDefault="00ED5086" w:rsidP="00ED50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67D0">
        <w:rPr>
          <w:rFonts w:ascii="Arial" w:eastAsia="Times New Roman" w:hAnsi="Arial" w:cs="Arial"/>
          <w:sz w:val="24"/>
          <w:szCs w:val="24"/>
          <w:lang w:eastAsia="ru-RU"/>
        </w:rPr>
        <w:t>Об отмене  ПОСТАНОВЛЕНИЯ.</w:t>
      </w:r>
    </w:p>
    <w:p w:rsidR="00ED5086" w:rsidRPr="00DE67D0" w:rsidRDefault="00ED5086" w:rsidP="00ED50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5086" w:rsidRPr="00DE67D0" w:rsidRDefault="00ED5086" w:rsidP="00ED50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67D0">
        <w:rPr>
          <w:rFonts w:ascii="Arial" w:eastAsia="Times New Roman" w:hAnsi="Arial" w:cs="Arial"/>
          <w:sz w:val="24"/>
          <w:szCs w:val="24"/>
          <w:lang w:eastAsia="ru-RU"/>
        </w:rPr>
        <w:t xml:space="preserve"> 1.  Постановление администрации Усть-Питского  сельсовета № 13-п. от 17.06.2022г. «О проведении мониторинга товаров, работ, услуг для обеспечения муниципальных нужд Усть-Питского сельсовета» отменить.</w:t>
      </w:r>
    </w:p>
    <w:p w:rsidR="00ED5086" w:rsidRPr="00DE67D0" w:rsidRDefault="00ED5086" w:rsidP="00ED50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67D0">
        <w:rPr>
          <w:rFonts w:ascii="Arial" w:eastAsia="Times New Roman" w:hAnsi="Arial" w:cs="Arial"/>
          <w:sz w:val="24"/>
          <w:szCs w:val="24"/>
          <w:lang w:eastAsia="ru-RU"/>
        </w:rPr>
        <w:t xml:space="preserve"> 2.  </w:t>
      </w:r>
      <w:proofErr w:type="gramStart"/>
      <w:r w:rsidRPr="00DE67D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E67D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D5086" w:rsidRDefault="00ED5086" w:rsidP="00ED50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DE67D0">
        <w:rPr>
          <w:rFonts w:ascii="Arial" w:eastAsia="Times New Roman" w:hAnsi="Arial" w:cs="Arial"/>
          <w:sz w:val="24"/>
          <w:szCs w:val="24"/>
          <w:lang w:eastAsia="ru-RU"/>
        </w:rPr>
        <w:t xml:space="preserve"> 3.  Настоящее постановление вступает в силу после официального опубликования  в информационном издании «Усть-Питский вестник».</w:t>
      </w:r>
    </w:p>
    <w:p w:rsidR="00ED5086" w:rsidRDefault="00ED5086" w:rsidP="00ED50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ED5086" w:rsidRPr="00A45F5B" w:rsidRDefault="00ED5086" w:rsidP="00ED50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ED5086" w:rsidRPr="00DE67D0" w:rsidRDefault="00ED5086" w:rsidP="00ED50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5086" w:rsidRPr="00DE67D0" w:rsidRDefault="00ED5086" w:rsidP="00ED50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5086" w:rsidRPr="00DE67D0" w:rsidRDefault="00ED5086" w:rsidP="00ED50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5086" w:rsidRPr="00DE67D0" w:rsidRDefault="00ED5086" w:rsidP="00ED50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67D0">
        <w:rPr>
          <w:rFonts w:ascii="Arial" w:eastAsia="Times New Roman" w:hAnsi="Arial" w:cs="Arial"/>
          <w:sz w:val="24"/>
          <w:szCs w:val="24"/>
          <w:lang w:eastAsia="ru-RU"/>
        </w:rPr>
        <w:t xml:space="preserve">Глава  Усть-Питского сельсовета                             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              </w:t>
      </w:r>
      <w:r w:rsidRPr="00DE67D0">
        <w:rPr>
          <w:rFonts w:ascii="Arial" w:eastAsia="Times New Roman" w:hAnsi="Arial" w:cs="Arial"/>
          <w:sz w:val="24"/>
          <w:szCs w:val="24"/>
          <w:lang w:eastAsia="ru-RU"/>
        </w:rPr>
        <w:t xml:space="preserve"> В.В. Семенов</w:t>
      </w:r>
    </w:p>
    <w:p w:rsidR="007F6ABC" w:rsidRDefault="00ED5086">
      <w:bookmarkStart w:id="0" w:name="_GoBack"/>
      <w:bookmarkEnd w:id="0"/>
    </w:p>
    <w:sectPr w:rsidR="007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86"/>
    <w:rsid w:val="000150B8"/>
    <w:rsid w:val="00BB5F7A"/>
    <w:rsid w:val="00ED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>Home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2022-10-01T08:34:00Z</dcterms:created>
  <dcterms:modified xsi:type="dcterms:W3CDTF">2022-10-01T08:35:00Z</dcterms:modified>
</cp:coreProperties>
</file>