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lang w:eastAsia="en-US"/>
        </w:rPr>
        <w:id w:val="39632669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000000" w:themeColor="text1"/>
          <w:sz w:val="28"/>
          <w:szCs w:val="28"/>
        </w:rPr>
      </w:sdtEndPr>
      <w:sdtContent>
        <w:p w14:paraId="63357E14" w14:textId="77777777" w:rsidR="005923C5" w:rsidRDefault="005923C5" w:rsidP="005923C5">
          <w:pPr>
            <w:pStyle w:val="af2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08416" behindDoc="1" locked="0" layoutInCell="1" allowOverlap="1" wp14:anchorId="2F032100" wp14:editId="2615C083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29896" cy="9125712"/>
                    <wp:effectExtent l="0" t="0" r="22860" b="3810"/>
                    <wp:wrapNone/>
                    <wp:docPr id="2" name="Группа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29896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3" name="Прямоугольник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Пятиугольник 4"/>
                            <wps:cNvSpPr/>
                            <wps:spPr>
                              <a:xfrm>
                                <a:off x="0" y="1630242"/>
                                <a:ext cx="1793814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05D62409" w14:textId="77777777" w:rsidR="005923C5" w:rsidRDefault="005923C5" w:rsidP="005923C5">
                                      <w:pPr>
                                        <w:pStyle w:val="af2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Группа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Группа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7" name="Полилиния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" name="Полилиния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7" name="Группа 2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Полилиния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Полилиния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Полилиния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2F032100" id="Группа 2" o:spid="_x0000_s1026" style="position:absolute;margin-left:0;margin-top:0;width:167.7pt;height:718.55pt;z-index:-251608064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Lt8xCQAAKUFAQAOAAAAZHJzL2Uyb0RvYy54bWzsXd2OW8lxvg+QdyDmMkBWPD88JAfWGgvt&#10;DwJs7EV2Al9THI5mYA7JkJRGmysjvg3gCz+AX8FAboz82K8gvVG+quo+rGZX9xmJXO2u9tiwD0cs&#10;1qmu7q76qrq6+xe/fH2/HLxabHd369XTi+KT4cVgsZqvr+9WL55e/OvVl/84uRjs9rPV9Wy5Xi2e&#10;Xny32F388tO//7tfPGwuF+X6dr28XmwHYLLaXT5snl7c7vebyydPdvPbxf1s98l6s1jhy5v19n62&#10;x5/bF0+ut7MHcL9fPimHw+bJw3p7vdmu54vdDv/6uXx58Snzv7lZzPe/vrnZLfaD5dMLyLbn/9/y&#10;/z+n/3/y6S9mly+2s83t3dyJMXsPKe5ndyu8tGX1+Ww/G7zc3kWs7u/m2/VufbP/ZL6+f7K+ubmb&#10;L7gNaE0xPGrNV9v1yw235cXlw4tNqyao9khP7812/qtX32wHd9dPL8qLwWp2jy5688e3v3v7+zd/&#10;w3//PChJQw+bF5cg/Gq7+Xbzzdb9wwv5ixr9+mZ7T080Z/Cadftdq9vF6/1gjn8si3I6mTYXgzm+&#10;mxblaFww79nl/BZdFP1ufvtF+8uqaobovKNfPvEvfkLyteI8bDCSdgdl7U5T1re3s82C+2BHOnDK&#10;qlpl/QnK+sOb/33zV6jsv9789c3/vP3PN//35i9v/ntQier4Z63edpc7qPCxSium9agapVs+u9xs&#10;d/uvFuv7AX14erHFgOdxOHv19W6PnoKSPAm9dLde3l1/ebdc8h80yRbPltvBqxmmx/41dwh+EVAt&#10;V0S7WtOvhCH9C3Tum8Kf9t8tF0S3XP3L4gbjiXqcBeGZfHjJbD5frPaFfHU7u17Iu0dD/If0RW/3&#10;YvFfzJA43+D9LW/HwFMKE89b2Dh6+umCDUH742FOMPlx+wt+83q1b398f7daby0GS7TKvVnovZJE&#10;NaSl5+vr7zCAtmsxQ7vN/Ms7dNvXs93+m9kWdgeDHLYU396ut/9+MXiAXXp6sfu3l7Pt4mKw/KcV&#10;xvK0qGsyZPxHPRqX+GOrv3muv1m9vH+2Rt8WsMKbOX8k+v3Sf7zZru9/AxP6Gb0VX81Wc7z76cV8&#10;v/V/PNuLvYQRni8++4zJYLw2s/3Xq283c2JOWqJhdvX6N7Ptxo3FPab+r9Z+/swuj4ak0NIvV+vP&#10;Xu7XN3c8Xg96cvrDXCYL9AEmda0m9R/e/sebv0RTun6PKV001bCsna3z1rAYT6tJgReSTRuNyuFo&#10;5AaPt6V+1jpl3q7vF98sZ3syRZEqyQDQP/dT9eZcU3X/+vlrzObDaDzjrG1nbDEpJxP8JVMWHz6e&#10;6eoccosdnN+ELzNABo/9dwQZ4wbw72KA6VOXxXA4clDOTzDMqHHtQUM9LYZVOaEZpuDGZNjUkEc4&#10;FJMDHPHAo6iGTTmGq6dJWhV4TdkEs/QYeCQaDdBjNJpZhY0m8RjHfL2e/3Y3WK2f3c5WLxaf7TZw&#10;62Rnyb8c/yQAPx4StVisqAs0Im6l11MxrMdjKO+4jUpPKRYHhJZi8kMitHGr9D8RKgMio/8Bmb39&#10;w2BMiqSpDUBHyIz0vtuw0kXD6hsiI8g2eP7wz+trwOMZfBUbYW+pHeqtmmnjNN2URTMpeVQDfDgY&#10;W0yrZuywXDOdAPEEYwkKfylQjqTxvhLj4RpAjgfGtRtFV+itm/sl4MI/PBkMBw+DonTe5UVLAn+v&#10;SG4HhBl49B9IMChakmpqs8HYb2mKUTkwGcGLtUST2maEdrc01bC2GWGetERok80J/doS1cXY5oSg&#10;syVKcpoqIujH5lRoZY8bW6ZCqxtGI8HqMRovApVPUlJpnaeE0jofVQmZtM5TY0mrXAmE2d0Oztmt&#10;hBsYxa9XbsDiE+AkYlXB25v1joI8Gr0wp1ceLIOKRneCWCzXFYdSeF+eGEohzh5J5YnRcCJmU9DJ&#10;GeOJiKduxuY505DhFj6uifA7Qv64RhJoZO6Pa2bh2lkEDZUGu36imPE4PbIFKHl68VxsBpA+dS91&#10;E30cPMAVweQMbuF7YVfo3+/XrxZXa6bYH4XyeNfh2+VKU1WYgmgLLItTrP/aPzfMbCJNht3IkrFM&#10;YAer8Dg6sYmQz7/OP+W1Y1Ed5nOWnW8EgBw5jxQ3YTbynexf5Z/yShk5x4zmy/VuIbxJ//yStk+o&#10;K5XjCEL3NpLuCPCpR11Q/O75AQpUPp/tbuUd/H5SxOwSyavVNX+6Xcyuv3Cf97O7pXxmVbkgT5Ii&#10;Cm1/b2GwD3D3x+HtGUNaTo5IsO/a9+GCWJgqBzZj3MMI+Ny4BymIicc90+FoIrhG4Z5JXXiAWZfj&#10;YcVSoPM9ftLD991wD4wbj68DqNGOmFxV2bDNJk/l0RMMV4sNJuTPYy6BD57abGCTWjbV2OajPfCU&#10;PLAhDuxCy6dJ8NEOuACRySjAPAWDgrhlGvNAGJtTgHmKYUJJAehJ89LqbhhhxFKFoCcpVqDyFKtA&#10;55NEA7XSC7vv4EQOHVOOEoy00lMSaZ2rMYkZ0MMnAx/+BOBTEq4WDigWAVIkF92i4vdCW5gyhLbI&#10;fLw/2hLZWtE88vBPQSAVhj0w1DSPUxqhgi3KYh4yrcTNmT12+IL/wpfCxjyKrhF8VIhRT7KrhGzq&#10;HY1/mX9KS+EqSDQPo/2X/tkDMqRFekD2Lsu1fqnDISyX8iR7lkRk+BII5tyQLJWx86moEv/xkAzL&#10;ztPqjLmoONF0jMmKchzlqzRKYD8as9GgjNyoxUYjBPbrMRuND8YEgCw+Gh9UhA9iPhoeFKMUI40P&#10;Cs5oxZw0Pqg4o2WJFICyMiFUgMlqpKvs5lHKoQWdkvuLxQpAWVNRzs6US+t8xFjR4BVqnRKJJi+t&#10;90mqjVrz05ognskrUP2QkbUhmFY+3FBKY7TK2mqsqEb2mCj1UEc6giC/JRslTw7ckHo0R1ipRzyx&#10;SXHTPVBUiS6Ao1PvLJskN90HxTDVUt0JBZYYUrLpXhgnOqHUnTCtU3OJ3HqrNSQ0TaVVugvG01Qr&#10;K90Dqe6sdAekZ0Cl9V8mOpOqOFrh0zOz0trnpHw8ZgmitazSBgNx9oEsYXood9WySlsxyHAgSzSw&#10;DhWfGA9YB+/mpNWuLX0fMdkZ9Y8vYkoGWGSHgdqvYGmBmySwoogI8ZW11kCGlsl9OJPP3JeYyUzu&#10;g4IOckxWJvdRUAc5JiSTB8FhUnYXxVzBoj2mqWTRiDuM1qPIXVNhlx5F7poK2/MoctdU2JfHkJN9&#10;IdlhQx5F7ppaB02VwXDKmgaJgSibPfb7h9nSluMcfhhWwlaivWOvHf+lf7pQnIlglZ1S/Lf+6cJY&#10;UQb8QJaMwAReCc+TJXOLGXB2WbKR9C/8a5ZsIi8FSMuSFUN4NAhH+CtPSF6UCAGt8oRuRHnwlUwV&#10;AC45jkhhy9jz6vVPp+ahezWwTpZwLG0BjMmSYSFIhkD+ta7BXf3hzGJX78LbQ3udQ0U00jHuZJh3&#10;DGF7LvTrWWcs6/zY17MoVk2nT3j2nDt9UqFmaiLTuJ40iG7YmB9WtMZFTWaDqsIQCmL9y/vQk1a0&#10;agq1UJAGK6SXqzSsJjA8GbFp1iTQUAviE1yOIbXBRUcxHBHFsugYpqGQz2CjA5iSVqFiNjp+KSoK&#10;kg0+UHDbqIKqimI+OngpeVnM4BPkTWx5wqzJsLAFCpMmpkBBymTEKRNLIq3phEShpikithhpXSd0&#10;FCxjTYYJZdO6xUHblEGItY2FgwMNpLFlChMlNqcgTTIZJfQdJEkoFI5FCjIkKKdOiKT1nZBI6zup&#10;JVR/HjRA6UVDIj22G17JNDoOpagHRhRPG4y0tpNDKUiJUEYkZhQkROrU4A7yIZyoNDhpI5Kcb2E2&#10;xLZpQTKkqChJY2gpyIVgMpmtC/WdYKTVnTKQWt/KzvY5Bzuy7nMOfc7h6ieQczg5KwA7SEkBsk9W&#10;ToC+Bg704X6q0vGIzMeW/ukCfuHV5ANM8kKMPLtCYCaDnc7GocIMfiFLJcEq3FCWSnjB62WpXAEr&#10;vGyeDEYbzXR+IR3Ae7J8A2DdiRnenQvyHa8uyZhXVzMl9O1SmSi2S/2uRLirL2mJh0dGR05BUn8d&#10;wywxYvvYvY/djZ3qidIHDO907M7z/+yxe1Nhp5bM0LIqCnzmgLotfajr2u/CmWIXzhmrUePA/Dh2&#10;b7DSeRTe69i94KW1mI3G3TUFOQYfHeOUXPoQ84F5OAR5iM1NRjrGYdBdxIw06C6xtG4y0qBbVmtj&#10;Rhp0l1whazQtiODHvCAdcwpi+Ir3zVisQnUn9B2E8TUnOixeWuWFrPsacmmlj9Azpq6oTu7QNXWi&#10;/4JYfsTVHZZcWvG0aQvr5IZcWvVNQVUUBq8wmkfMb/IK4nlwSfAKdC9FD7FcQUg/mlLdrSVXoPsi&#10;MSaCkocRh5kWL617jEG7iXrI101KXVr1UsxttFBrvkKVi9nCILKvuXAiZhXE9mVKWUFsX3J5iMFK&#10;G5nknA6Ce6lnMljpIY+toYkGarUnJmJQ6UBBueu+Pijvg3LB130hQLS/8ocIyk+OsslDUZhNE9wK&#10;s8OFxFSU7ZJSdT7KI3dFYVK7md9H4f7ponFIBDLYwmzM6BZygV6yZIQ5wQ3IJEtGa01EB9SRp3Mr&#10;vkAUeToqywI/oIU8HbZgEh2QQAedaOVgiL3S/NMtl7sFeHjwPL9C9ALvnKWDdkUtefHcvgR41Sy3&#10;Gt4cjYXHzJJRmp7IOkaACzfg6bLcwiHs1dXH0308/fh4GpMvHU/z8Dt3PI1TVmq3Fj5G1Y3bKXBY&#10;Cx+V1QTThNfCh9MzhtNSx6aXuaNoOhtMY135YRAz0TCXl+fiDaJQchuLlRTyxFw0wk1w0fCWkXLM&#10;RccUWHEHvI1apAMKAskxEx1NMET22def8+bCk/EI9Mxw5BQ0QjzIpfoO8SbfP8VTuprTDirnY9pq&#10;Tc/DP4VX72L8EXv98QGdh4smUrYwbWkXw3jp3C4GJVTV2MHKYlRVUk51cDHwMJSRYxeDCsdzZmwJ&#10;sOVcjIB6TaGTWLw/IyrY0h4GBwPcDmIm2sPYTLSD4aOJYiaBg5EM2HFztIPh7GrMRTsYm4l2MLw3&#10;J2YSZGgll3MsSpCfJT8lXPpMzrtkck52axRtIcqG7t8/yMZ4gFdrNwJ4D+Sf4omECEFgbrnVxX7t&#10;SPAs/FNYQWS8r6Ocuvd8ved79LHatuejesOk58OXGMnn9nwjLFZSjhvje9RMpjiIUcymX6xsylG7&#10;WInjJ5vheSqNqylHNVMOGLVzO46wxpKF0iTa/yX5aBdItt7go11gNaIqWHA7dhraC2Jfq8lIu8Gq&#10;IG9qMNKOELtQTUbaE5Z8jqHBSDvDgvdqG20L3GEJn2nKFHhE9K0tFQH/QzTK25gNsYIVy5JX8yy5&#10;tNJxQmVCLq31klcZLV5a70VFK5aWXFrxFXaam5oPqo+nKbG06uthabMKFiwRmZtSBeuVNReOGy0M&#10;6o+5atRoYLhcyUG8xUornoviLVZa7w0vm1msAr0n5nGp1d6MaYnRYqVHPK0wWkJprY9rqhkwOAWL&#10;lYm5HKxVgkeCkx7unPCIrQLF1e2UGDMktWTSOk8Mz6AOecylFRYnrfKEnoKVyqTGaddIKzlXaRgq&#10;D/ZkN1yxbwhF+fWWFS+mG6yCPdmIrGydB3uyGwoCLFZa6VITYUmllZ7yMlRZpkRPGL5aax37+BJi&#10;6ZGOayISLdR6L5rErAHEPMhVotDEHOt0bkorPZKjtlwj7UpLFCjYvPRoL3GUhal6WmFq31jgiA2b&#10;l1Z9OaGyD6Mbccy84oVT4mxeWvcV3InNS+s+5Sdop2grfMUVJJZYWvUcNBuDi05/OrBKja5Ga16N&#10;rT7SfJdIM7kr3SUir4A4JLTL73k/y2m1aWEwuICdr9ozzfLCuDXTvmbgR1EzkOxV8pLUqx/y8ICk&#10;MKglYGHgtB4z3slrkexYYX4UuWtqm93ID2DyPcQd3uUx3N2a/lV76HAHd9fU9iqSDnLX1NHjmuqO&#10;DLhqt5Xnubuj/q5gzlVTT06Ake+hDBi5FysFxt9DxT5xlao0OabzKSv/lNQVAlvusDZl7b/2T0dG&#10;WyvxUhwdIG31X/unkCEoZTLEnXk6AjJgh5gyT+eOXUC8mKVDpMj8EAvm6Qji472I87J0OJeRyBDD&#10;ZcmwIsZkHRtY3D4FuiYrqzzpCcRVWTLnr4Dgs2RAPtRfmO25d8orHZLB0PXd6Z/SrTKnEcdkeYlq&#10;EaNkqUSuLuldARRiiywzX8Ija85J+RtASurOjoolmnjc6/lBCaTPdMDyWeGA4pkOOD1LB4QudEg2&#10;5/oK6JvpgK/zdBNgdrTDnRqd1ApQM9N1zBkgYibrSKenzE1fPdRXDz26eohyVekEN9uC7zHB3Uyx&#10;tnu8tItLIP05pNVwPG3n8kkHaXDaiK2HTlwfh4W4WpEmuibR0ThnsSImQSROwbPBBRO6jVI5axFx&#10;CWJwPu0wlgW+o+VScPoqYqPDb97wYggDI9Sy4S0qYlZ1q3XoLXvxDT5BSltKqyJ5woT2hHIeFiet&#10;ZSRskFqIOQV6RqRvc9KalmxazCnQdUPbbyyZAm1zBizmpNVdIB9sc9IKTzDSCp8kJAry2Hb3h1ns&#10;FB+tbXtiBClsSpg4BcG1/ZxLyJIRoSsyv8JwF0CRD2R+9gkTjCNo6IRz+egcEIRsNCytkE3ws0eV&#10;qYBNsLhcPZEEbQI922ySx+n+KXidzBwAYEchv8s1waBm4aSrESwmeXRKKiDQKX4iKb8D9kUbNHvJ&#10;/dO1QBA7jFhWNqGa+GHuefin48WCtQc3+i/9U4c4vov8dz147cHr48ErnH0avDKUOzd4bYbj8aH0&#10;fdoAqTJg9NUZ9bRs6xKHiPd84Hg6eOUppzHaMXhFzJ3BrrIaHzHRoArLfCg3j7gEiIoL6CMuGlAl&#10;uGg0xZgjYqKxFEEOkeTjQxyn+z70PG2LG53g+lxartWxt7/+KTaaYCBcTAdV6Gw9h96S95b88ZYc&#10;FiRtydkknduSqzq7ZjKetFc9e0uOY0K8JW8auqRXgP3Jhpzz9Dk77q+Ft2+no+A4YqGtuFx/ywhT&#10;v0VbccpARDy0Da+pkiqWQ9twUw5twrmwK+ahY2HyA5EcOhLmyzJiHkHiwWQSpB3ImQiTj8+ZJCNS&#10;yTRf+QWEjnjUrSGG4evJjgrDAX4Kqj85RONRAnm8c/FPcVMSorVd7L/0TyGSaKljGUr0ALcnk91z&#10;8M8+ctn29399cn/6/V90Xl/a33Ge8ez+boIjqmX5FB9GI+SggshFH2A9GbusPKbcyQ5PMgraFx1H&#10;LoUsNmsSnaIkVxMzCXwep91jLtrpcTI4ZhO4Pc67x2y03+M8d8xGez7UiSNhGrPRri9x4qx2fuBg&#10;8wncHwpULe0EDjDNSau5sM8KDsrI+cp4o2m0RN6uKfDSRKwi2tnT0jDCsBhpXZNrN/hoXXNuWlTd&#10;O/efbDHfyUgDo4TTwRgJJ2MNtr5JrOHSqR2VGS6Fi+KcHJAgqblswGeJPM7wT8EbrtzMzZakZDRR&#10;wa0t7PJM/FOYuUx1B1jqQ/qPeescrqJ/cfliu/l2Q2gu+Dj/1St3RSnV3DiI8se3v3v7+zd/w3//&#10;PMA/Y0jTr0D6FfH4BpgQrps+fr2e/3Y3WK2f3eIO58Vnu81ivscKBU+C45+0L5bfe5ixvrkZvKaV&#10;lMbNjnqCm4L95aBtcF4NmxL1WLwBHNeWjiYNY3aEQ7e/jjg09XSK0iCGO/PbL17vB3N6xbge00Ic&#10;7yFvxuPpUbL2oCWSkODYw24zeH2/XOHTZvf04na/31w+ebKb3y7uZ7uzwEJAhDQsZCtxblgIqzJ2&#10;mh4V2G4opyEfNtoX00l7sQlBxPMlQgpf+HFIdBwDw9qn1w8kGrHImZgxmwAajiirbTDSiAVXfOKE&#10;x5iRRizVkNChwUgjFvCwOWnMUvPN8QYnDRCTnDREBA9bpgAi4kZbs3UBRsSxuAlWj9F4ABILPr/S&#10;aF+AEikJZag8QIl8oYjFSOucUKLFSKtcqamHiT9fmEjDhFNSsCvvjxPd8XlFWxPvEZZ/CtLCvXWE&#10;x2A3siCQZQIdrMLj6MQmJmEgbl/j17a5PC+VfzpQCVtL2LPjVDxMIsKUeRz7/aNF6qzZcnM7G7ya&#10;Len0PfzHaYvd7+LZEj4aOtmtl3fXX94tl/SL5WrwQGX79Dn4ov2NsNu/lhTlu79hs93tP5/tboUP&#10;v0Ngxnb9cnXNgON2Mbv+wn3ez+6W8pm7DxKTO98xhKJPz9fX3wF+9QcVvedBRXRpdBo/8Tw8N36q&#10;sK0SR0byLJlMcXUkv0XhJ8mlMcqsqwarTm7cesA7f7nbf7VY3/MQf4WSKB41bZXdAflglrXpE/Z5&#10;cYbpGD+5QvhUYo32cBo5GA2fUB96C8yfLQrA3kyTj0ZPU8rQGXy0I+et+YY82pEX44RAAXbi3akG&#10;J42dIIwtUoCdCqA+s3EBeErz0uAJlaY2K63wYkzZQ0NTAXiqUgNA6xznxiZYaa2nOGmt870Alkxa&#10;6ylGWulKoB6H/WRxWHLRERaJDOHR3lv09GnFnjSTCbbRCCQzeajnFCwT4o/DtyHiEdlQgwkDy+73&#10;ai0gQZ7Cyp28M80nAd02NBijLDOWG/pwMyf5UhgZ1lsXHW1jJ8yGg/GybRB9uCtKk28Vqo4Dr0PV&#10;eoWes7aH/V4P7QbLf1ohpzQtatpit+c/alwjiz+2+pvn+pvVy/tna+BhjIuP/cpfKlhLQjt8iQlx&#10;bmh3yEGOhsWwksznAdnhymyEYpI+nJbDo+whbN77AjsxURq0HeM6nPtFDdYkGmjgCI+HQcxFw4xx&#10;CWhgsNFZMd4bFLMJIAZfXmPw0QiD0VjMRwMMXMlky3MMMGI2Gl6gyNVsVQDpCKfEbAI8RzDFNQrm&#10;s8Xis1sPzw/+DJ8w96LDE8RuXknqm/0fdVeCGH1HXtNHBqDKEKOHiNgnC/LEkoK48uUzeWLnvH26&#10;Ik9MKiU52jQDk0NbeJ6wrwMdwwt5GOCkg4MvfxdPTzcnQTZZNEj6P3oVqA797L2bf8orHaZxl4Yl&#10;uQkzMUQdRMegofembMv6RAnWlz7QQhPdB5P2plwZdG5viglU+URJOSzr44UmrOJNKD0rtwbgfo0z&#10;Zkpk/752l8cetand+uEh3xJ4VA7dYzbapfJBeAafwKXKzWu8kqfFCX0qLTQZjLRP5U2y7lwCzUg7&#10;1ZKXdAxG2qlieQxJibhlgVvlG8INRoFfxWlfJqfAsyI/ZjeOVmLb9BbQVoJXoHC57S7uuSBVgmGX&#10;4KWVLgfhWU3UWgc4T/DSeh9N+Co4Qy6teCwfJHhp1TdyQ13Mi7zXQV84AM7UPdzogQqts3UfnGpZ&#10;oDTL5qV13wwTbaSrCw5ySSIuHl000VuqER+yaOieqiRbKtxkZ4ulVV+PU2Jp1Uui0ZBKa76aEpg0&#10;pAoOtnS38EUTmsKVVvSKTya1WOlBjzsSzQYGR1uWDJQtVoHeE0M+ONuykEs646FFG0tb2TmrF6sq&#10;ONuS4LITCdCnh8tGPGDD5WRE8LPfIJ7UjLsa5apdLc2HKWRCKEyR4B2js4PcxUByJ28nOZkC4t7C&#10;/jz3n+gtfNAJkq80wU8IyWAPoamOw7HIEXFI5mNQH4r5p0vSSqcC32TzoHSuKbhVHffY4zQmJpOV&#10;u2TsBkwiTeg4vQl4g+mAKLLSAUsIXZs48o30Txd/umYACeT5wUhTOw6G2PPxT8cPpZ9MN8xXnfrk&#10;Nbxz9r0O08PzZslcyhxeNUvmbuGDx8yS0UIv2gpvmCVzJbHwdFkymcV9WN7XLyD+5pIMKcRwf3zA&#10;sBymIx2Wsz05d1iOgk4kr8Ui4ExqxOg0VQ5ZbvwLDJRE5TiHDzMKX8NInly+IOZRx64aMhOkHGeT&#10;3I+4y29MCD7mopFyyWd1R7G/Dk8SXDRIlsO4Ii46MpFjyKMWQbUB1I61omOSg1bQAz9nnC3I7IQ8&#10;MwVVADUYHO+PaYgHnJAMsCRucIC1g4qSJIRV8uvOvaPqC+32V69/M9v+0I4KNjTtqBgwnttRFUOc&#10;0yuIHntXa2z/CB2VvhEQqeTzOSo5JDbnqOTKaE2h8zqSmhNhD9ll2I7W8MuNgNkaO5uJdlPYDIEL&#10;9CImgZuSFNqxKNpNIctmcdFuSlKgx0y0m5IbASNRgmyx5JWOuQS5YvJ20qCfubdLJkPsrNLJzpH2&#10;YMA5Qvfv7xwlGO04wliIOg6KI2ngGtuR4MNZ/5SwVoLpjm2Zvf/s/eePw39iTKf9J1vOc/tPlCsV&#10;7pzyWm+I9FsqcYcuCppcpEfLs22G9aRQj25lwy5+yedoFxlFexAuU9OU5KMdKcd7MR8d8FUNH3MQ&#10;y4OmHxwyLVKOY0bameKEDLth2p1i653JSPvTckq+0NCQdqmoUrE5BU615DVFg1XgV+myK1OqYA2W&#10;Vo9NsYK9fmVZJnhppWPoJXhprdMFi7ZcWu+FnMARdyBuwFA9KNfSxV1I5TxtP1OFvN1Grfua19GN&#10;4RCswaaaGCzByvqkxUojRjkcJG5hcCrzKNXCYAW2pL0ZxoAIFmAbubQyVlawACvngxhSab3jxlK7&#10;D0ut95RQWutjPpjbUFWw/prgFCy/goctE63HtGMhMRIoyG9pxny4pSVTMNptlQeLr+nW6bGeal2o&#10;cVrytmTSGpfTb+LOQ7rv0LxG7n6Lx0F8saAxpGhbZKupER+GbkhFqw8tFW58NEcnlpoORLjt1m4g&#10;LaC0rLg8wJJKW5ia93BbUmmtF7y7xuKl9V5xNYXFS+u9wE2idhO14ks+8t3gRQXGbRNL3otkyBVe&#10;LMhbtixeWvMlTvIx5QovFoSzNMcW3VBykGuSaCOtXLVURVIurfuKE7JWG7XuucrDaqJWfdUkkAdu&#10;mzqIJVcIx0M+uFgQ8tjaii8WFE59wGqXRdsBazq+xZBF6NdfLBjVl/dlEKliencs/lWbeuioyYDJ&#10;oCHWHgyZJ3f3X121OYsOcjeApchKEjOUU8GvrF0DriTgCnlOWWXr4A7LSbL3Fwv6Xf6b9Y5OD7py&#10;tRA/8MWC5MZ4lQlOwcqk8ffoQF95cNjtcJTbIj6gy5dOILJlqnYkeyb+KYkyOtmRmOGcCBlj/mv/&#10;FDJEpfJOxC9ZOleeQnevZencChcCxiwdQkV+L11smOOHMFBa21FSRLsgqbkI4rL83Gu7ylj8CkTH&#10;W7E4QS9FYJV9qatPQdCUJRNmCBkeQ9UCEN+f/in9KtpAIJPlJX3wuDc2HQVMFACzLvJrm/5mwdb2&#10;ebn9U+THjYLcne05VP5r/xQyZIuZrOvwFVfBBzCf1wcunCR+AOpZOkB0oUNqIDd6Ab+Zrmg3OXjx&#10;/dPNQnfXBMBzlh9gM/PrKMICJGayjrtHj+2Sl6nfqIQ+nV32G5U+YEUUpns6Uc4W5XtMlI+mw3p4&#10;fKLLCCe6ADTSPiUcmkZ3FcpMPylNTtknQay5HHkh5xJoEkzoNsSmbErMROdSCkqlGFx0OE/BfMwl&#10;COUp42Rw0YE89ilYbHQU7+4n5E7UTdJBPOetYml0BF9UfN5yrJogNS7lYq5m4LAMHybGeeOO0bAg&#10;Mc7H3cQiBWlx8LBVFGxNQu7c0lFwBF6BLIapbNrk2vY8+tXkpNVdcMLYap1WeIKRVri7nzDqtyAd&#10;Tgn/WElhMpwW+A15gu1I9sQIMuGKTZ93sQPLPu+SCrndloOr9s4HDrlPLqHA0KfIj0a3FfkJCvee&#10;IxX3CdSV+iNI5GGYfwpEFGCKZa0c3nT7ibruJxSkDoOaZeYir8PlZl4g/xTBSAXwkW6CJ+X3ez4A&#10;TbMtEEAPI5YlE6oOlC7NRMCRe2HYRb5pPQSGznoIzGdBf6i9+nDPaQjM8/7sEBibjcibU9helqgc&#10;Oaq1DG45rMdtLH46BObwWoNBzNUW5ZCjR/zPI/AA4TQCfswth4TMYi4aAZe8KSASRUNgrFxaXDQm&#10;Y+QSMdGI7NCejw+3nO5B0fPwoOip93egVAZAYzjvM1zupIOq9wd97eCPo3YQsVjaH3Am+ez+4FA7&#10;iJsWcEKdK9XztYP6rkRc1+BzqSe7gzhcP/IGkrbV/kJ7A8pkRCyCdMgYVjzmoX2ByUN7Ai4DiXlo&#10;T0B5mUgO7Qhq8gQxDx2XkzeJeOioXC4ViPagBUkQk0mQAjkI8vG5pOSyK/QML/GjuCvxlD32Lt7i&#10;UZIMt4RIxlqSSALPRwVIbZWwj5D8U4LA3mv2XvNH4TVpeTHpNWWkn91rotzQrUM2RUWOU0IX7zXH&#10;OOUAnoQPPDvrAaKSI9Fe8TiKMk7sPHacMZPAc3J+W2oD9Iu06+T0dsxGO0++v8YQRntPqfeOwj7t&#10;P3F/DzLJsTTagSL7jYLHiI12oVJkb/AJnKhUZ0eMAjea5qTVXFCcGYsUrCTw9UWWSFrTUqofi6RV&#10;zYdsWYy0rgkgGAJpXRNCcGx6iPCTzbaj65DoPmEDPUYJJ7gx6d4/PneIhQduEoy4BHG7zuoBhn+6&#10;bLMUVODSnVxSl6SmnLSYiuQrXZVPFxkt5oEbKqBy7yTDAKqOY3R6oNQDpS6gdLiRkE+maS9u5H9/&#10;eEFnAsAXb2eb27v557P9TP/Nv7hclOvb9fJ6sf30/wUAAAD//wMAUEsDBBQABgAIAAAAIQCUIYdf&#10;3QAAAAYBAAAPAAAAZHJzL2Rvd25yZXYueG1sTI9BS8NAEIXvgv9hGcGb3cQ0jcRsigiCqBdbL962&#10;2Wk2NDsbsps2/feOXuzlwfAe731TrWfXiyOOofOkIF0kIJAabzpqFXxtX+4eQISoyejeEyo4Y4B1&#10;fX1V6dL4E33icRNbwSUUSq3AxjiUUobGotNh4Qck9vZ+dDryObbSjPrE5a6X90mykk53xAtWD/hs&#10;sTlsJqfg7YxTsX1N7ar4yJMmP3y/78Og1O3N/PQIIuIc/8Pwi8/oUDPTzk9kgugV8CPxT9nLsnwJ&#10;YsehZVakIOtKXuLXPwAAAP//AwBQSwECLQAUAAYACAAAACEAtoM4kv4AAADhAQAAEwAAAAAAAAAA&#10;AAAAAAAAAAAAW0NvbnRlbnRfVHlwZXNdLnhtbFBLAQItABQABgAIAAAAIQA4/SH/1gAAAJQBAAAL&#10;AAAAAAAAAAAAAAAAAC8BAABfcmVscy8ucmVsc1BLAQItABQABgAIAAAAIQB00Lt8xCQAAKUFAQAO&#10;AAAAAAAAAAAAAAAAAC4CAABkcnMvZTJvRG9jLnhtbFBLAQItABQABgAIAAAAIQCUIYdf3QAAAAYB&#10;AAAPAAAAAAAAAAAAAAAAAB4nAABkcnMvZG93bnJldi54bWxQSwUGAAAAAAQABADzAAAAKCgAAAAA&#10;">
                    <v:rect id="Прямоугольник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vmMUA&#10;AADaAAAADwAAAGRycy9kb3ducmV2LnhtbESPQWvCQBSE7wX/w/KE3upGC1Kjq4ggtBQp1SDt7Zl9&#10;zaZm34bs1qT+elcQPA4z8w0zW3S2EidqfOlYwXCQgCDOnS65UJDt1k8vIHxA1lg5JgX/5GEx7z3M&#10;MNWu5U86bUMhIoR9igpMCHUqpc8NWfQDVxNH78c1FkOUTSF1g22E20qOkmQsLZYcFwzWtDKUH7d/&#10;VoH7PU+y93ZzPOzMJN9/j4qvt49Wqcd+t5yCCNSFe/jWftUKnuF6Jd4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u+YxQAAANoAAAAPAAAAAAAAAAAAAAAAAJgCAABkcnMv&#10;ZG93bnJldi54bWxQSwUGAAAAAAQABAD1AAAAigM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4" o:spid="_x0000_s1028" type="#_x0000_t15" style="position:absolute;top:16302;width:17938;height:5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gccMA&#10;AADaAAAADwAAAGRycy9kb3ducmV2LnhtbESPQYvCMBSE74L/ITzBm6aKiFRTEUFXQRa0i9Lbo3m2&#10;xealNFmt/36zsLDHYWa+YVbrztTiSa2rLCuYjCMQxLnVFRcKvtLdaAHCeWSNtWVS8CYH66TfW2Gs&#10;7YvP9Lz4QgQIuxgVlN43sZQuL8mgG9uGOHh32xr0QbaF1C2+AtzUchpFc2mw4rBQYkPbkvLH5dso&#10;2Bid7a6fp+zBt2OaXt/7j+19r9Rw0G2WIDx1/j/81z5oBTP4vRJugE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AgccMAAADaAAAADwAAAAAAAAAAAAAAAACYAgAAZHJzL2Rv&#10;d25yZXYueG1sUEsFBgAAAAAEAAQA9QAAAIgDAAAAAA==&#10;" adj="18276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05D62409" w14:textId="77777777" w:rsidR="005923C5" w:rsidRDefault="005923C5" w:rsidP="005923C5">
                                <w:pPr>
                                  <w:pStyle w:val="af2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group id="Группа 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o:lock v:ext="edit" aspectratio="t"/>
                        <v:shape id="Полилиния 7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zBcAA&#10;AADaAAAADwAAAGRycy9kb3ducmV2LnhtbESPzarCMBSE9xd8h3AENxdNdeGVahQRpbr0b39ojm21&#10;OSlNrNWnN4Jwl8PMfMPMFq0pRUO1KywrGA4iEMSp1QVnCk7HTX8CwnlkjaVlUvAkB4t552eGsbYP&#10;3lNz8JkIEHYxKsi9r2IpXZqTQTewFXHwLrY26IOsM6lrfAS4KeUoisbSYMFhIceKVjmlt8PdKNCv&#10;Y2Ibk2Sr3/NufVkmk21ydUr1uu1yCsJT6//D3/ZWK/iDz5VwA+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CzBcAAAADaAAAADwAAAAAAAAAAAAAAAACYAgAAZHJzL2Rvd25y&#10;ZXYueG1sUEsFBgAAAAAEAAQA9QAAAIUD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8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y7fsAA&#10;AADaAAAADwAAAGRycy9kb3ducmV2LnhtbERPS2rDMBDdB3oHMYXuYrkFh+JGCW6gxZssmuYAE2ti&#10;ubZGRpJj9/bVItDl4/23+8UO4kY+dI4VPGc5COLG6Y5bBefvj/UriBCRNQ6OScEvBdjvHlZbLLWb&#10;+Ytup9iKFMKhRAUmxrGUMjSGLIbMjcSJuzpvMSboW6k9zincDvIlzzfSYsepweBIB0NNf5qsgklv&#10;Dp9FsfQ/l9lV/np8r2pnlHp6XKo3EJGW+C++u2utIG1NV9IN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ey7fsAAAADaAAAADwAAAAAAAAAAAAAAAACYAgAAZHJzL2Rvd25y&#10;ZXYueG1sUEsFBgAAAAAEAAQA9QAAAIUD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0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YdcQA&#10;AADbAAAADwAAAGRycy9kb3ducmV2LnhtbESPQWsCQQyF7wX/wxDBW51VSymro0ihoCIUtQjewk7c&#10;Xd3JLDOjrv++ORR6S3gv732ZLTrXqDuFWHs2MBpmoIgLb2suDfwcvl4/QMWEbLHxTAaeFGEx773M&#10;MLf+wTu671OpJIRjjgaqlNpc61hU5DAOfUss2tkHh0nWUGob8CHhrtHjLHvXDmuWhgpb+qyouO5v&#10;zsD32/OC65vbjSeHbB1w2642x5Mxg363nIJK1KV/89/1ygq+0MsvMoC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o2HXEAAAA2wAAAA8AAAAAAAAAAAAAAAAAmAIAAGRycy9k&#10;b3ducmV2LnhtbFBLBQYAAAAABAAEAPUAAACJAw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12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CksMA&#10;AADbAAAADwAAAGRycy9kb3ducmV2LnhtbESPQWuDQBCF74H+h2UKucVVDyEY11AKpTnkEpOQ6+BO&#10;VerOWnebqL++WwjkNsN78943+W40nbjR4FrLCpIoBkFcWd1yreB8+lhtQDiPrLGzTAomcrArXhY5&#10;Ztre+Ui30tcihLDLUEHjfZ9J6aqGDLrI9sRB+7KDQR/WoZZ6wHsIN51M43gtDbYcGhrs6b2h6rv8&#10;NQqu9Rz36Y9Pks/LFMDmVu8Pk1LL1/FtC8LT6J/mx/VeB/wU/n8JA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rCksMAAADbAAAADwAAAAAAAAAAAAAAAACYAgAAZHJzL2Rv&#10;d25yZXYueG1sUEsFBgAAAAAEAAQA9QAAAIg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13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g8MAA&#10;AADbAAAADwAAAGRycy9kb3ducmV2LnhtbERPS2sCMRC+F/wPYYTealbF12oUERRpTz4QvI2b2Qdu&#10;JkuS6vrvm0Kht/n4nrNYtaYWD3K+sqyg30tAEGdWV1woOJ+2H1MQPiBrrC2Tghd5WC07bwtMtX3y&#10;gR7HUIgYwj5FBWUITSqlz0oy6Hu2IY5cbp3BEKErpHb4jOGmloMkGUuDFceGEhvalJTdj99GgZXk&#10;crpMqtng04y/wnWXj25Gqfduu56DCNSGf/Gfe6/j/CH8/hIPkM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Cg8MAAAADbAAAADwAAAAAAAAAAAAAAAACYAgAAZHJzL2Rvd25y&#10;ZXYueG1sUEsFBgAAAAAEAAQA9QAAAIUD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14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bVr8A&#10;AADbAAAADwAAAGRycy9kb3ducmV2LnhtbERPTWsCMRC9F/wPYQRvNVvRIlujVEGwx1r1PG6mm7Cb&#10;yZJE3f77RhC8zeN9zmLVu1ZcKUTrWcHbuABBXHltuVZw+Nm+zkHEhKyx9UwK/ijCajl4WWCp/Y2/&#10;6bpPtcghHEtUYFLqSiljZchhHPuOOHO/PjhMGYZa6oC3HO5aOSmKd+nQcm4w2NHGUNXsL05BMGnd&#10;HGZhPW02p6/t2drz0VulRsP+8wNEoj49xQ/3Tuf5U7j/k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8FtWvwAAANsAAAAPAAAAAAAAAAAAAAAAAJgCAABkcnMvZG93bnJl&#10;di54bWxQSwUGAAAAAAQABAD1AAAAhAM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15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4HR8AA&#10;AADbAAAADwAAAGRycy9kb3ducmV2LnhtbERP3WrCMBS+H/gO4QjejJlO2BhdU5mC1jux7gEOzbEt&#10;S05KktX69kYY7O58fL+nWE/WiJF86B0reF1mIIgbp3tuFXyfdy8fIEJE1mgck4IbBViXs6cCc+2u&#10;fKKxjq1IIRxyVNDFOORShqYji2HpBuLEXZy3GBP0rdQeryncGrnKsndpsefU0OFA246an/rXKjD1&#10;s9ufB2qP46Fy5rapLuQrpRbz6esTRKQp/ov/3Aed5r/B45d0gC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4HR8AAAADbAAAADwAAAAAAAAAAAAAAAACYAgAAZHJzL2Rvd25y&#10;ZXYueG1sUEsFBgAAAAAEAAQA9QAAAIUDAAAAAA=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2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x6cMA&#10;AADbAAAADwAAAGRycy9kb3ducmV2LnhtbESPT0sDMRTE74LfITzBm826YJG1afEPgifFVhBvj81r&#10;su3mJSRxs/32RhA8DjPzG2a1md0oJopp8KzgetGAIO69Htgo+Ng9X92CSBlZ4+iZFJwowWZ9frbC&#10;TvvC7zRtsxEVwqlDBTbn0EmZeksO08IH4urtfXSYq4xG6oilwt0o26ZZSocD1wWLgR4t9cftt1Pw&#10;uTQl3BT7dQjl4WTenvav0U5KXV7M93cgMs35P/zXftEK2hZ+v9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qx6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3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DCscA&#10;AADbAAAADwAAAGRycy9kb3ducmV2LnhtbESP3UrDQBSE7wt9h+UUvCntxi1ISbstolilIqQ/FLw7&#10;Zo9JMHs2ZNc28eldQejlMDPfMMt1Z2txptZXjjXcThMQxLkzFRcajoenyRyED8gGa8ekoScP69Vw&#10;sMTUuAvv6LwPhYgQ9ilqKENoUil9XpJFP3UNcfQ+XWsxRNkW0rR4iXBbS5Ukd9JixXGhxIYeSsq/&#10;9t9Ww9s2vPM4yz7Uz/PmcdOf1GvWK61vRt39AkSgLlzD/+0Xo0HN4O9L/AF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QQwrHAAAA2wAAAA8AAAAAAAAAAAAAAAAAmAIAAGRy&#10;cy9kb3ducmV2LnhtbFBLBQYAAAAABAAEAPUAAACMAw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4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HIcUA&#10;AADbAAAADwAAAGRycy9kb3ducmV2LnhtbESPQWvCQBSE7wX/w/KE3uqmQYqkrsEKaj0V0x7i7ZF9&#10;zYZm38bsGtN/3xWEHoeZ+YZZ5qNtxUC9bxwreJ4lIIgrpxuuFXx9bp8WIHxA1tg6JgW/5CFfTR6W&#10;mGl35SMNRahFhLDPUIEJocuk9JUhi37mOuLofbveYoiyr6Xu8RrhtpVpkrxIiw3HBYMdbQxVP8XF&#10;Kjivdwe9P81PH8XiWL6Zc7lLD6VSj9Nx/Qoi0Bj+w/f2u1aQzuH2Jf4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gch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25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Cua8QA&#10;AADbAAAADwAAAGRycy9kb3ducmV2LnhtbESPQWsCMRSE74X+h/CE3jSrULWrUaogeCroasHbY/O6&#10;u3bzsiaprv56Iwg9DjPzDTOdt6YWZ3K+sqyg30tAEOdWV1wo2GWr7hiED8gaa8uk4Eoe5rPXlymm&#10;2l54Q+dtKESEsE9RQRlCk0rp85IM+p5tiKP3Y53BEKUrpHZ4iXBTy0GSDKXBiuNCiQ0tS8p/t39G&#10;wXF948PXaLE6NR9cLYpjtv92mVJvnfZzAiJQG/7Dz/ZaKxi8w+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rmvEAAAA2wAAAA8AAAAAAAAAAAAAAAAAmAIAAGRycy9k&#10;b3ducmV2LnhtbFBLBQYAAAAABAAEAPUAAACJ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26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z6sQA&#10;AADbAAAADwAAAGRycy9kb3ducmV2LnhtbESPQWvCQBSE7wX/w/IEb3VjDlJSN8EWpCIIanvp7ZF9&#10;JtHs23R3NdFf3xUKPQ4z8w2zKAbTiis531hWMJsmIIhLqxuuFHx9rp5fQPiArLG1TApu5KHIR08L&#10;zLTteU/XQ6hEhLDPUEEdQpdJ6cuaDPqp7Yijd7TOYIjSVVI77CPctDJNkrk02HBcqLGj95rK8+Fi&#10;FNi+vLy57xZ/lifzcT9u+3Rz3yk1GQ/LVxCBhvAf/muvtYJ0Do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bc+rEAAAA2wAAAA8AAAAAAAAAAAAAAAAAmAIAAGRycy9k&#10;b3ducmV2LnhtbFBLBQYAAAAABAAEAPUAAACJAwAAAAA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2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o:lock v:ext="edit" aspectratio="t"/>
                        <v:shape id="Полилиния 2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5oj8MA&#10;AADbAAAADwAAAGRycy9kb3ducmV2LnhtbERPu27CMBTdkfoP1q3UDZwyVFWKQQgphYFXKUiMV/El&#10;SRtfh9gJbr++HpA6Hp33ZBZMLXpqXWVZwfMoAUGcW11xoeD4mQ1fQTiPrLG2TAp+yMFs+jCYYKrt&#10;jT+oP/hCxBB2KSoovW9SKV1ekkE3sg1x5C62NegjbAupW7zFcFPLcZK8SIMVx4YSG1qUlH8fOqNg&#10;u/k975b7LvtaB3PtTtvwvtkFpZ4ew/wNhKfg/8V390orGMex8Uv8A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5oj8MAAADbAAAADwAAAAAAAAAAAAAAAACYAgAAZHJzL2Rv&#10;d25yZXYueG1sUEsFBgAAAAAEAAQA9QAAAIgD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2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6z6cQA&#10;AADbAAAADwAAAGRycy9kb3ducmV2LnhtbESPwWrDMBBE74H+g9hCL6GWHWho3SghJA3NqSauP2Cx&#10;1paptTKWkjh/XxUCPQ4z84ZZbSbbiwuNvnOsIEtSEMS10x23Cqrvw/MrCB+QNfaOScGNPGzWD7MV&#10;5tpd+USXMrQiQtjnqMCEMORS+tqQRZ+4gTh6jRsthijHVuoRrxFue7lI06W02HFcMDjQzlD9U56t&#10;gvKLz8PHC1fFvphP9nOZ2WaXKfX0OG3fQQSawn/43j5qBYs3+Ps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Os+nEAAAA2wAAAA8AAAAAAAAAAAAAAAAAmAIAAGRycy9k&#10;b3ducmV2LnhtbFBLBQYAAAAABAAEAPUAAACJAwAA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31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LJMUA&#10;AADbAAAADwAAAGRycy9kb3ducmV2LnhtbESPzWsCMRTE70L/h/AK3jSrCyKrUaTgx2mxtgePr5u3&#10;H7h5CZvorv3rm0Khx2FmfsOst4NpxYM631hWMJsmIIgLqxuuFHx+7CdLED4ga2wtk4InedhuXkZr&#10;zLTt+Z0el1CJCGGfoYI6BJdJ6YuaDPqpdcTRK21nMETZVVJ32Ee4aeU8SRbSYMNxoUZHbzUVt8vd&#10;KCgP55s5Xsvv5de9P6a7PHepy5Uavw67FYhAQ/gP/7VPWkE6g9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8sk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32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GhMIA&#10;AADbAAAADwAAAGRycy9kb3ducmV2LnhtbESPQWsCMRSE74X+h/CE3mriVlS2RikFSxE8uOr9sXnd&#10;LG5elk3qrv/eCILHYWa+YZbrwTXiQl2oPWuYjBUI4tKbmisNx8PmfQEiRGSDjWfScKUA69XryxJz&#10;43ve06WIlUgQDjlqsDG2uZShtOQwjH1LnLw/3zmMSXaVNB32Ce4amSk1kw5rTgsWW/q2VJ6Lf6eB&#10;t1mw3AdlZrvF9Dr/OanJ5qT122j4+gQRaYjP8KP9azR8ZHD/kn6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QaEwgAAANsAAAAPAAAAAAAAAAAAAAAAAJgCAABkcnMvZG93&#10;bnJldi54bWxQSwUGAAAAAAQABAD1AAAAhwM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33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StsMA&#10;AADbAAAADwAAAGRycy9kb3ducmV2LnhtbESPS6vCMBSE94L/IRzh7jRVQaQaxQeCuPFxFXR3aI5t&#10;sTkpTa6t/94Iwl0OM/MNM503phBPqlxuWUG/F4EgTqzOOVVw/t10xyCcR9ZYWCYFL3Iwn7VbU4y1&#10;rflIz5NPRYCwi1FB5n0ZS+mSjAy6ni2Jg3e3lUEfZJVKXWEd4KaQgygaSYM5h4UMS1pllDxOf0ZB&#10;eViu69XN7fLLYNz412W7v6VXpX46zWICwlPj/8Pf9lYrGA7h8yX8AD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KStsMAAADbAAAADwAAAAAAAAAAAAAAAACYAgAAZHJzL2Rv&#10;d25yZXYueG1sUEsFBgAAAAAEAAQA9QAAAIgD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34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2PQsIA&#10;AADbAAAADwAAAGRycy9kb3ducmV2LnhtbESPzarCMBSE94LvEI7gTlP1IlKNIoIguBD/QHfH5tgW&#10;m5OSRO19+5sLgsthZr5hZovGVOJFzpeWFQz6CQjizOqScwWn47o3AeEDssbKMin4JQ+Lebs1w1Tb&#10;N+/pdQi5iBD2KSooQqhTKX1WkEHftzVx9O7WGQxRulxqh+8IN5UcJslYGiw5LhRY06qg7HF4GgXn&#10;7c7Venhd38aj5fEi7VbT/qZUt9MspyACNeEb/rQ3WsHoB/6/xB8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/Y9CwgAAANsAAAAPAAAAAAAAAAAAAAAAAJgCAABkcnMvZG93&#10;bnJldi54bWxQSwUGAAAAAAQABAD1AAAAhwM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35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aucUA&#10;AADbAAAADwAAAGRycy9kb3ducmV2LnhtbESPQWsCMRSE70L/Q3iF3jSrVZGtUYqtUhQEt7309tg8&#10;N2s3L8sm6tZfbwTB4zAz3zDTeWsrcaLGl44V9HsJCOLc6ZILBT/fy+4EhA/IGivHpOCfPMxnT50p&#10;ptqdeUenLBQiQtinqMCEUKdS+tyQRd9zNXH09q6xGKJsCqkbPEe4reQgScbSYslxwWBNC0P5X3a0&#10;CoaL9fHyuR3oj2zI+rDamP721yj18ty+v4EI1IZH+N7+0gpeR3D7En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Jq5xQAAANs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36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3Q8QA&#10;AADbAAAADwAAAGRycy9kb3ducmV2LnhtbESPwW7CMBBE75X6D9Yi9VYcWppCihMhWqRcOAD9gCVe&#10;kqjxOsQmCX+PK1XqcTQ7b3ZW2Wga0VPnassKZtMIBHFhdc2lgu/j9nkBwnlkjY1lUnAjB1n6+LDC&#10;RNuB99QffCkChF2CCirv20RKV1Rk0E1tSxy8s+0M+iC7UuoOhwA3jXyJolgarDk0VNjSpqLi53A1&#10;4Q388ov5e3mhdf/2eT2elvmuXir1NBnXHyA8jf7/+C+dawWvMfxuCQC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pN0P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38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kSsIA&#10;AADbAAAADwAAAGRycy9kb3ducmV2LnhtbERPz2vCMBS+C/4P4Qm7jJluA3XVKEMc20VEDWPeHsmz&#10;LTYvpYm1+++Xw8Djx/d7sepdLTpqQ+VZwfM4A0FsvK24UKCPH08zECEiW6w9k4JfCrBaDgcLzK2/&#10;8Z66QyxECuGQo4IyxiaXMpiSHIaxb4gTd/atw5hgW0jb4i2Fu1q+ZNlEOqw4NZTY0LokczlcnQL6&#10;6d62u1Nlpqw3Wn/TVX+aR6UeRv37HESkPt7F/+4vq+A1jU1f0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CRKwgAAANsAAAAPAAAAAAAAAAAAAAAAAJgCAABkcnMvZG93&#10;bnJldi54bWxQSwUGAAAAAAQABAD1AAAAhw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39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5dScIA&#10;AADbAAAADwAAAGRycy9kb3ducmV2LnhtbESPT2sCMRTE74LfITzBW83agtTVKCIt9CL4Fzw+kudm&#10;dfOybFJd/fSmUPA4zMxvmOm8dZW4UhNKzwqGgwwEsfam5ELBfvf99gkiRGSDlWdScKcA81m3M8Xc&#10;+Btv6LqNhUgQDjkqsDHWuZRBW3IYBr4mTt7JNw5jkk0hTYO3BHeVfM+ykXRYclqwWNPSkr5sf52C&#10;0p5xdXjogAf5tff6vD5KKpTq99rFBESkNr7C/+0fo+BjDH9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zl1J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40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PgcEA&#10;AADbAAAADwAAAGRycy9kb3ducmV2LnhtbERPz2vCMBS+D/wfwhO8zVSRsnVGUUEo60lX6PWteWvK&#10;mpfQRO3+++Uw2PHj+73dT3YQdxpD71jBapmBIG6d7rlTUH+cn19AhIiscXBMCn4owH43e9piod2D&#10;L3S/xk6kEA4FKjAx+kLK0BqyGJbOEyfuy40WY4JjJ/WIjxRuB7nOslxa7Dk1GPR0MtR+X29WQXU0&#10;r313eV9VR5n7T1815aFulFrMp8MbiEhT/Bf/uUutYJPWpy/p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Ej4HBAAAA2wAAAA8AAAAAAAAAAAAAAAAAmAIAAGRycy9kb3du&#10;cmV2LnhtbFBLBQYAAAAABAAEAPUAAACGAw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16329ECF" w14:textId="77777777" w:rsidR="005923C5" w:rsidRDefault="005923C5" w:rsidP="005923C5">
          <w:pPr>
            <w:spacing w:after="160" w:line="259" w:lineRule="auto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09440" behindDoc="0" locked="0" layoutInCell="1" allowOverlap="1" wp14:anchorId="2B872E51" wp14:editId="4426298B">
                    <wp:simplePos x="0" y="0"/>
                    <wp:positionH relativeFrom="margin">
                      <wp:posOffset>1518270</wp:posOffset>
                    </wp:positionH>
                    <wp:positionV relativeFrom="page">
                      <wp:posOffset>1871329</wp:posOffset>
                    </wp:positionV>
                    <wp:extent cx="4810125" cy="7666075"/>
                    <wp:effectExtent l="0" t="0" r="9525" b="11430"/>
                    <wp:wrapNone/>
                    <wp:docPr id="41" name="Надпись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10125" cy="7666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BF5CB4" w14:textId="25459DA8" w:rsidR="005923C5" w:rsidRPr="005923C5" w:rsidRDefault="005923C5" w:rsidP="005923C5">
                                <w:pPr>
                                  <w:pStyle w:val="af2"/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64"/>
                                    <w:szCs w:val="64"/>
                                  </w:rPr>
                                </w:pPr>
                                <w:r w:rsidRPr="005923C5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 xml:space="preserve">Как подать заявление </w:t>
                                </w:r>
                                <w:r w:rsidRPr="005923C5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64"/>
                                    <w:szCs w:val="64"/>
                                  </w:rPr>
                                  <w:t>на предоставление ежегодной денежной выплаты гражданам, награжденным нагрудным знаком «Почетный донор России» или нагрудным знаком «Почетный донор СССР»</w:t>
                                </w:r>
                                <w:r w:rsidRPr="005923C5"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5923C5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>через портал «Госуслуги»</w:t>
                                </w:r>
                              </w:p>
                              <w:p w14:paraId="01540BAF" w14:textId="20D4694B" w:rsidR="005923C5" w:rsidRPr="004B2F65" w:rsidRDefault="005923C5" w:rsidP="005923C5">
                                <w:pPr>
                                  <w:pStyle w:val="af2"/>
                                  <w:ind w:left="5529"/>
                                  <w:jc w:val="both"/>
                                  <w:rPr>
                                    <w:rFonts w:eastAsiaTheme="majorEastAsia" w:cstheme="majorBidi"/>
                                    <w:b/>
                                    <w:color w:val="262626" w:themeColor="text1" w:themeTint="D9"/>
                                    <w:sz w:val="72"/>
                                  </w:rPr>
                                </w:pPr>
                                <w:r w:rsidRPr="005923C5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</w:rPr>
                                  <w:drawing>
                                    <wp:inline distT="0" distB="0" distL="0" distR="0" wp14:anchorId="0FD81474" wp14:editId="7D36A604">
                                      <wp:extent cx="1424763" cy="1424763"/>
                                      <wp:effectExtent l="0" t="0" r="4445" b="4445"/>
                                      <wp:docPr id="43" name="Рисунок 4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28901" cy="142890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B872E51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41" o:spid="_x0000_s1055" type="#_x0000_t202" style="position:absolute;margin-left:119.55pt;margin-top:147.35pt;width:378.75pt;height:603.6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0nHkQIAAGIFAAAOAAAAZHJzL2Uyb0RvYy54bWysVM1uEzEQviPxDpbvdDehSasomyq0KkKq&#10;2ooU9ex47WaF7TG2k91w484r8A4cOHDjFdI3YuzdTavCpYiLd3bmm/H8fOPpSaMV2QjnKzAFHRzk&#10;lAjDoazMXUE/3Jy/OqbEB2ZKpsCIgm6Fpyezly+mtZ2IIaxAlcIRDGL8pLYFXYVgJ1nm+Upo5g/A&#10;CoNGCU6zgL/uLisdqzG6Vtkwz8dZDa60DrjwHrVnrZHOUnwpBQ9XUnoRiCoo5hbS6dK5jGc2m7LJ&#10;nWN2VfEuDfYPWWhWGbx0H+qMBUbWrvojlK64Aw8yHHDQGUhZcZFqwGoG+ZNqFitmRaoFm+Ptvk3+&#10;/4Xll5trR6qyoIcDSgzTOKPdt9333Y/dr93P+y/3XwkasEu19RMELyzCQ/MGGpx2r/eojMU30un4&#10;xbII2rHf232PRRMIR+Xh8SAfDEeUcLQdjcfj/GgU42QP7tb58FaAJlEoqMMhpt6yzYUPLbSHxNsM&#10;nFdKpUEqQ+qCjl+P8uSwt2BwZSJWJEp0YWJJbepJClslIkaZ90JiS1IFUZHIKE6VIxuGNGKcCxNS&#10;8SkuoiNKYhLPcezwD1k9x7mto78ZTNg768qAS9U/Sbv82KcsWzz2/FHdUQzNsklc2E92CeUWB+6g&#10;XRxv+XmFQ7lgPlwzh5uCM8btD1d4SAXYfOgkSlbgPv9NH/FIYLRSUuPmFdR/WjMnKFHvDFI7rmkv&#10;uF5Y9oJZ61PAKSBbMZskooMLqhelA32Lj8I83oImZjjeVdDQi6eh3X98VLiYzxMIl9GycGEWlsfQ&#10;cSiRYjfNLXO242FACl9Cv5Ns8oSOLTZ6GpivA8gqcTX2te1i129c5MT27tGJL8Xj/4R6eBpnvwEA&#10;AP//AwBQSwMEFAAGAAgAAAAhAE2alIPhAAAADAEAAA8AAABkcnMvZG93bnJldi54bWxMj8tOhEAQ&#10;Rfcm/kOnTNw53aAygjQT42Pna0ZNdNfQJRD7QeiGwb+3XOmuKnVy69xys1jDZhxD752EZCWAoWu8&#10;7l0r4fXl7uQCWIjKaWW8QwnfGGBTHR6UqtB+77Y472LLKMSFQknoYhwKzkPToVVh5Qd0dPv0o1WR&#10;1rHlelR7CreGp0Jk3Kre0YdODXjdYfO1m6wE8x7G+1rEj/mmfYjPT3x6u00epTw+Wq4ugUVc4h8M&#10;v/qkDhU51X5yOjAjIT3NE0JpyM/WwIjI8ywDVhN6LlIBvCr5/xLVDwAAAP//AwBQSwECLQAUAAYA&#10;CAAAACEAtoM4kv4AAADhAQAAEwAAAAAAAAAAAAAAAAAAAAAAW0NvbnRlbnRfVHlwZXNdLnhtbFBL&#10;AQItABQABgAIAAAAIQA4/SH/1gAAAJQBAAALAAAAAAAAAAAAAAAAAC8BAABfcmVscy8ucmVsc1BL&#10;AQItABQABgAIAAAAIQA9s0nHkQIAAGIFAAAOAAAAAAAAAAAAAAAAAC4CAABkcnMvZTJvRG9jLnht&#10;bFBLAQItABQABgAIAAAAIQBNmpSD4QAAAAwBAAAPAAAAAAAAAAAAAAAAAOsEAABkcnMvZG93bnJl&#10;di54bWxQSwUGAAAAAAQABADzAAAA+QUAAAAA&#10;" filled="f" stroked="f" strokeweight=".5pt">
                    <v:textbox inset="0,0,0,0">
                      <w:txbxContent>
                        <w:p w14:paraId="0DBF5CB4" w14:textId="25459DA8" w:rsidR="005923C5" w:rsidRPr="005923C5" w:rsidRDefault="005923C5" w:rsidP="005923C5">
                          <w:pPr>
                            <w:pStyle w:val="af2"/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64"/>
                              <w:szCs w:val="64"/>
                            </w:rPr>
                          </w:pPr>
                          <w:r w:rsidRPr="005923C5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 xml:space="preserve">Как подать заявление </w:t>
                          </w:r>
                          <w:r w:rsidRPr="005923C5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64"/>
                              <w:szCs w:val="64"/>
                            </w:rPr>
                            <w:t>на предоставление ежегодной денежной выплаты гражданам, награжденным нагрудным знаком «Почетный донор России» или нагрудным знаком «Почетный донор СССР»</w:t>
                          </w:r>
                          <w:r w:rsidRPr="005923C5"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64"/>
                              <w:szCs w:val="64"/>
                            </w:rPr>
                            <w:t xml:space="preserve"> </w:t>
                          </w:r>
                          <w:r w:rsidRPr="005923C5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>через портал «Госуслуги»</w:t>
                          </w:r>
                        </w:p>
                        <w:p w14:paraId="01540BAF" w14:textId="20D4694B" w:rsidR="005923C5" w:rsidRPr="004B2F65" w:rsidRDefault="005923C5" w:rsidP="005923C5">
                          <w:pPr>
                            <w:pStyle w:val="af2"/>
                            <w:ind w:left="5529"/>
                            <w:jc w:val="both"/>
                            <w:rPr>
                              <w:rFonts w:eastAsiaTheme="majorEastAsia" w:cstheme="majorBidi"/>
                              <w:b/>
                              <w:color w:val="262626" w:themeColor="text1" w:themeTint="D9"/>
                              <w:sz w:val="72"/>
                            </w:rPr>
                          </w:pPr>
                          <w:r w:rsidRPr="005923C5">
                            <w:rPr>
                              <w:rFonts w:ascii="Times New Roman" w:hAnsi="Times New Roman" w:cs="Times New Roman"/>
                              <w:b/>
                              <w:i/>
                              <w:noProof/>
                              <w:color w:val="000000" w:themeColor="text1"/>
                              <w:sz w:val="28"/>
                              <w:szCs w:val="28"/>
                            </w:rPr>
                            <w:drawing>
                              <wp:inline distT="0" distB="0" distL="0" distR="0" wp14:anchorId="0FD81474" wp14:editId="7D36A604">
                                <wp:extent cx="1424763" cy="1424763"/>
                                <wp:effectExtent l="0" t="0" r="4445" b="4445"/>
                                <wp:docPr id="43" name="Рисунок 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901" cy="14289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10464" behindDoc="0" locked="0" layoutInCell="1" allowOverlap="1" wp14:anchorId="74D2095F" wp14:editId="38BE816A">
                    <wp:simplePos x="0" y="0"/>
                    <wp:positionH relativeFrom="page">
                      <wp:posOffset>2466975</wp:posOffset>
                    </wp:positionH>
                    <wp:positionV relativeFrom="margin">
                      <wp:align>bottom</wp:align>
                    </wp:positionV>
                    <wp:extent cx="3619500" cy="365760"/>
                    <wp:effectExtent l="0" t="0" r="0" b="9525"/>
                    <wp:wrapNone/>
                    <wp:docPr id="42" name="Надпись 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195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674765" w14:textId="77777777" w:rsidR="005923C5" w:rsidRPr="004B2F65" w:rsidRDefault="005923C5" w:rsidP="005923C5">
                                <w:pPr>
                                  <w:pStyle w:val="af2"/>
                                  <w:jc w:val="center"/>
                                  <w:rPr>
                                    <w:rFonts w:ascii="Cambria" w:hAnsi="Cambria"/>
                                    <w:sz w:val="20"/>
                                    <w:szCs w:val="20"/>
                                  </w:rPr>
                                </w:pPr>
                                <w:r w:rsidRPr="004B2F65">
                                  <w:rPr>
                                    <w:rFonts w:ascii="Cambria" w:hAnsi="Cambria"/>
                                    <w:sz w:val="26"/>
                                    <w:szCs w:val="26"/>
                                  </w:rPr>
                                  <w:t>Краевое государственное казенное учреждение «Управление социальной защиты населения»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4D2095F" id="Надпись 42" o:spid="_x0000_s1056" type="#_x0000_t202" style="position:absolute;margin-left:194.25pt;margin-top:0;width:285pt;height:28.8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VtWkQIAAGEFAAAOAAAAZHJzL2Uyb0RvYy54bWysVM1uEzEQviPxDpbvdJOWBoi6qUKrIqSq&#10;rWhRz47XblZ4bWM72Q233nkF3oEDB268QvpGfPbuJlXgUsTFO+v5Zjw/38zRcVMpshTOl0bndLg3&#10;oERobopS3+X0483Zi9eU+MB0wZTRIqcr4enx5Pmzo9qOxb6ZG1UIR+BE+3FtczoPwY6zzPO5qJjf&#10;M1ZoKKVxFQv4dXdZ4VgN75XK9geDUVYbV1hnuPAet6etkk6SfykFD5dSehGIyiliC+l06ZzFM5sc&#10;sfGdY3Ze8i4M9g9RVKzUeHTj6pQFRhau/MNVVXJnvJFhj5sqM1KWXKQckM1wsJPN9ZxZkXJBcbzd&#10;lMn/P7f8YnnlSFnk9OU+JZpV6NH62/r7+sf61/rnw/3DVwIFqlRbPwb42gIemremQbf7e4/LmHwj&#10;XRW/SItAj3qvNjUWTSAclwej4ZvDAVQcuoPR4atRakK2tbbOh3fCVCQKOXXoYSotW577gEgA7SHx&#10;MW3OSqVSH5UmdU5HB4eDZLDRwELpiBWJEZ2bmFEbeZLCSomIUfqDkKhISiBeJC6KE+XIkoFFjHOh&#10;Q8o9+QU6oiSCeIphh99G9RTjNo/+ZaPDxrgqtXEp+52wi099yLLFo5CP8o5iaGZNosKm4TNTrNBv&#10;Z9q58ZaflWjKOfPhijkMCvqI4Q+XOKQyKL7pJErmxn35233Eg7/QUlJj8HLqPy+YE5So9xrMjlPa&#10;C64XZr2gF9WJQReGWCuWJxEGLqhelM5Ut9gJ0/gKVExzvJXTWS+ehHb8sVO4mE4TCLNoWTjX15ZH&#10;17EpkWI3zS1ztuNhAIMvTD+SbLxDxxab+GKniwBSJq7GurZV7OqNOU4U7nZOXBSP/xNquxknvwEA&#10;AP//AwBQSwMEFAAGAAgAAAAhAAOPup/bAAAABwEAAA8AAABkcnMvZG93bnJldi54bWxMj8FOwzAQ&#10;RO9I/IO1SNyoA1XakGZTISQkJE6UHuDmxtskrb2ObLcJf497osfRjGbeVOvJGnEmH3rHCI+zDARx&#10;43TPLcL26+2hABGiYq2MY0L4pQDr+vamUqV2I3/SeRNbkUo4lAqhi3EopQxNR1aFmRuIk7d33qqY&#10;pG+l9mpM5dbIpyxbSKt6TgudGui1o+a4OVkEjvu53uYj8ffHezsezPI4/njE+7vpZQUi0hT/w3DB&#10;T+hQJ6adO7EOwiDMiyJPUYT0KNnP+UXuEPLlAmRdyWv++g8AAP//AwBQSwECLQAUAAYACAAAACEA&#10;toM4kv4AAADhAQAAEwAAAAAAAAAAAAAAAAAAAAAAW0NvbnRlbnRfVHlwZXNdLnhtbFBLAQItABQA&#10;BgAIAAAAIQA4/SH/1gAAAJQBAAALAAAAAAAAAAAAAAAAAC8BAABfcmVscy8ucmVsc1BLAQItABQA&#10;BgAIAAAAIQDEEVtWkQIAAGEFAAAOAAAAAAAAAAAAAAAAAC4CAABkcnMvZTJvRG9jLnhtbFBLAQIt&#10;ABQABgAIAAAAIQADj7qf2wAAAAcBAAAPAAAAAAAAAAAAAAAAAOsEAABkcnMvZG93bnJldi54bWxQ&#10;SwUGAAAAAAQABADzAAAA8wUAAAAA&#10;" filled="f" stroked="f" strokeweight=".5pt">
                    <v:textbox style="mso-fit-shape-to-text:t" inset="0,0,0,0">
                      <w:txbxContent>
                        <w:p w14:paraId="4E674765" w14:textId="77777777" w:rsidR="005923C5" w:rsidRPr="004B2F65" w:rsidRDefault="005923C5" w:rsidP="005923C5">
                          <w:pPr>
                            <w:pStyle w:val="af2"/>
                            <w:jc w:val="center"/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4B2F65">
                            <w:rPr>
                              <w:rFonts w:ascii="Cambria" w:hAnsi="Cambria"/>
                              <w:sz w:val="26"/>
                              <w:szCs w:val="26"/>
                            </w:rPr>
                            <w:t>Краевое государственное казенное учреждение «Управление социальной защиты населения»</w:t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br w:type="page"/>
          </w:r>
        </w:p>
      </w:sdtContent>
    </w:sdt>
    <w:p w14:paraId="1F46BD3C" w14:textId="6D00D6F2" w:rsidR="00AE47C9" w:rsidRPr="005923C5" w:rsidRDefault="00AE47C9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23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Инструкция по подаче заявления через Единый </w:t>
      </w:r>
      <w:r w:rsidR="003824E6" w:rsidRPr="005923C5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592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ортал государственных и муниципальных услуг (функций) </w:t>
      </w:r>
      <w:r w:rsidR="002B4195" w:rsidRPr="00592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FD7F07" w:rsidRPr="005923C5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предоставление ежегодной денежной выплаты гражданам, награжденным нагрудным знаком «Почетный донор России» или нагрудным знаком «Почетный донор СССР»</w:t>
      </w:r>
      <w:r w:rsidR="00801152" w:rsidRPr="005923C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824E6" w:rsidRPr="00592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1152" w:rsidRPr="005923C5">
        <w:rPr>
          <w:rFonts w:ascii="Times New Roman" w:hAnsi="Times New Roman" w:cs="Times New Roman"/>
          <w:color w:val="000000" w:themeColor="text1"/>
          <w:sz w:val="28"/>
          <w:szCs w:val="28"/>
        </w:rPr>
        <w:t>(далее</w:t>
      </w:r>
      <w:r w:rsidR="00592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3824E6" w:rsidRPr="005923C5">
        <w:rPr>
          <w:rFonts w:ascii="Times New Roman" w:hAnsi="Times New Roman" w:cs="Times New Roman"/>
          <w:color w:val="000000" w:themeColor="text1"/>
          <w:sz w:val="28"/>
          <w:szCs w:val="28"/>
        </w:rPr>
        <w:t>Портал «Госуслуги»)</w:t>
      </w:r>
    </w:p>
    <w:p w14:paraId="172CC730" w14:textId="472AD146" w:rsidR="00FB4185" w:rsidRDefault="00FB4185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0AB36A2" w14:textId="77777777" w:rsidR="004A0D8D" w:rsidRPr="007D6B41" w:rsidRDefault="004A0D8D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03DCB35" w14:textId="4BCD9B29" w:rsidR="00FB4185" w:rsidRPr="00340497" w:rsidRDefault="003824E6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 w:rsidRPr="00340497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Для подачи заявления на портале «Госуслуги» Вы можете:</w:t>
      </w:r>
    </w:p>
    <w:p w14:paraId="5F79740B" w14:textId="77777777" w:rsidR="004A0D8D" w:rsidRPr="00DA0D51" w:rsidRDefault="004A0D8D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004688B9" w14:textId="77777777" w:rsidR="00340497" w:rsidRPr="00721943" w:rsidRDefault="00340497" w:rsidP="00340497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вариант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использовать 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val="en-US"/>
        </w:rPr>
        <w:t>QR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-код: </w:t>
      </w:r>
    </w:p>
    <w:p w14:paraId="2CF7BFA1" w14:textId="77777777" w:rsidR="00340497" w:rsidRPr="00946C94" w:rsidRDefault="00340497" w:rsidP="0034049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1.1 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авести экран устройства (смартфона) на имеющийся 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код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8178195" w14:textId="77777777" w:rsidR="00FD7F07" w:rsidRDefault="00FD7F07" w:rsidP="00F474C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C6740C" w14:textId="5064DA4C" w:rsidR="00F474CA" w:rsidRDefault="00FD7F07" w:rsidP="00F474C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340497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9E83B87" wp14:editId="18EE8868">
            <wp:extent cx="1268095" cy="1268095"/>
            <wp:effectExtent l="0" t="0" r="825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98988" w14:textId="77777777" w:rsidR="004A0D8D" w:rsidRDefault="004A0D8D" w:rsidP="00F474C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686050EF" w14:textId="50DE5EE3" w:rsidR="00F474CA" w:rsidRDefault="00340497" w:rsidP="005066E8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 </w:t>
      </w:r>
      <w:r w:rsidR="00F1645D">
        <w:rPr>
          <w:rFonts w:ascii="Times New Roman" w:hAnsi="Times New Roman" w:cs="Times New Roman"/>
          <w:color w:val="000000" w:themeColor="text1"/>
          <w:sz w:val="28"/>
          <w:szCs w:val="28"/>
        </w:rPr>
        <w:t>В данном случае, с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>ервис автоматически переведет Вас на портал Госу</w:t>
      </w:r>
      <w:r w:rsidR="00DA0D5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>луг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7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>для авторизации (ввода логина и пароля)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минуя поиск 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нужной Вам 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услуги, Вы попадаете непосредственно на путь «</w:t>
      </w:r>
      <w:r w:rsidR="00FD7F0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FD7F07" w:rsidRPr="00FD7F07">
        <w:rPr>
          <w:rFonts w:ascii="Times New Roman" w:hAnsi="Times New Roman" w:cs="Times New Roman"/>
          <w:color w:val="000000" w:themeColor="text1"/>
          <w:sz w:val="28"/>
          <w:szCs w:val="28"/>
        </w:rPr>
        <w:t>редоставление ежегодной денежной выплаты гражданам, награжденным нагрудным знаком «Почетный донор России» или нагрудным знаком «Почетный донор СССР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», наж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ать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«Начать» </w:t>
      </w:r>
      <w:r w:rsidR="00FD7F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0379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продолжать 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действ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овать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предложенному пути</w:t>
      </w:r>
      <w:r w:rsidR="00F1645D">
        <w:rPr>
          <w:rFonts w:ascii="Times New Roman" w:hAnsi="Times New Roman" w:cs="Times New Roman"/>
          <w:color w:val="000000" w:themeColor="text1"/>
          <w:sz w:val="28"/>
          <w:szCs w:val="28"/>
        </w:rPr>
        <w:t>, начиная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пункта </w:t>
      </w:r>
      <w:r w:rsidR="006228DB" w:rsidRPr="00E43C0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A51E8" w:rsidRPr="00E43C0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4</w:t>
      </w:r>
      <w:r w:rsidR="006228DB" w:rsidRPr="00E43C0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»</w:t>
      </w:r>
      <w:r w:rsidR="001242D5" w:rsidRPr="00E43C0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данной инструкции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066E8" w:rsidRPr="005066E8">
        <w:rPr>
          <w:noProof/>
        </w:rPr>
        <w:t xml:space="preserve"> </w:t>
      </w:r>
    </w:p>
    <w:p w14:paraId="0D161085" w14:textId="22847E28" w:rsidR="004A0D8D" w:rsidRDefault="004A0D8D" w:rsidP="00F474CA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7DE8CE" w14:textId="07EE46BC" w:rsidR="00797D84" w:rsidRPr="00340497" w:rsidRDefault="00340497" w:rsidP="003824E6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0497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2 вариант - перейти по ссылке </w:t>
      </w:r>
      <w:r w:rsidR="00FD7F07" w:rsidRPr="0034049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https://gosuslugi.ru/600200/2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4A97D863" w14:textId="77777777" w:rsidR="003824E6" w:rsidRDefault="003824E6" w:rsidP="003824E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665E39" w14:textId="5B1C5FC1" w:rsidR="003824E6" w:rsidRDefault="00340497" w:rsidP="003824E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В данном случае, сервис автоматически переведет Вас на портал Госуслуг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авторизации (ввода логина и пароля), минуя поиск нужной Вам услуги, Вы попадаете непосредственно на путь «</w:t>
      </w:r>
      <w:bookmarkStart w:id="0" w:name="_Hlk146788133"/>
      <w:r w:rsidR="00E43C08" w:rsidRPr="00E43C08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Предоставление ежегодной денежной выплаты гражданам, награжденным нагрудным знаком «Почетный донор России» или нагрудным знаком «Почетный донор СССР</w:t>
      </w:r>
      <w:bookmarkEnd w:id="0"/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нажать «Начать» и продолжать действовать по предложенному пути, начиная с пункта </w:t>
      </w:r>
      <w:r w:rsidR="003824E6" w:rsidRPr="00E43C0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3824E6" w:rsidRPr="00E43C0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4»</w:t>
      </w:r>
      <w:r w:rsidR="00E43C08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данной инструкции.</w:t>
      </w:r>
      <w:r w:rsidR="003824E6" w:rsidRPr="005066E8">
        <w:rPr>
          <w:noProof/>
        </w:rPr>
        <w:t xml:space="preserve"> </w:t>
      </w:r>
    </w:p>
    <w:p w14:paraId="25A49AFA" w14:textId="60697EAE" w:rsidR="009F77A5" w:rsidRPr="003824E6" w:rsidRDefault="009F77A5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B66AD3B" w14:textId="77777777" w:rsidR="00340497" w:rsidRDefault="00340497" w:rsidP="00340497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2D109BA8" w14:textId="77777777" w:rsidR="00340497" w:rsidRDefault="00340497" w:rsidP="00340497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2419A5A7" w14:textId="77777777" w:rsidR="00340497" w:rsidRPr="00CD4D4E" w:rsidRDefault="00340497" w:rsidP="00340497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 xml:space="preserve">3 вариант </w:t>
      </w:r>
      <w:r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зайти на портал «Госуслуги</w:t>
      </w:r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» </w:t>
      </w:r>
      <w:hyperlink r:id="rId9" w:history="1">
        <w:r w:rsidRPr="00CD4D4E">
          <w:rPr>
            <w:rStyle w:val="ac"/>
            <w:rFonts w:ascii="Times New Roman" w:hAnsi="Times New Roman" w:cs="Times New Roman"/>
            <w:b/>
            <w:bCs/>
            <w:i/>
            <w:color w:val="auto"/>
            <w:sz w:val="32"/>
            <w:szCs w:val="32"/>
          </w:rPr>
          <w:t>https://www.gosuslugi.ru</w:t>
        </w:r>
      </w:hyperlink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:</w:t>
      </w:r>
    </w:p>
    <w:p w14:paraId="06F4C633" w14:textId="77777777" w:rsidR="00340497" w:rsidRDefault="00340497" w:rsidP="00340497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DC18C3" w14:textId="4F369108" w:rsidR="003824E6" w:rsidRDefault="00340497" w:rsidP="003824E6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 Авторизоваться на портале, ввести </w:t>
      </w:r>
      <w:r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логин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(номер телефона, либо СНИЛС, либо адрес электронной почты) и </w:t>
      </w:r>
      <w:r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пароль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61E56C0" w14:textId="40608312" w:rsidR="00176502" w:rsidRDefault="00176502" w:rsidP="0017650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9031625" w14:textId="5EB88E50" w:rsidR="00114494" w:rsidRDefault="003824E6" w:rsidP="0017650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77BB80C" wp14:editId="368B3683">
            <wp:simplePos x="0" y="0"/>
            <wp:positionH relativeFrom="column">
              <wp:posOffset>-86360</wp:posOffset>
            </wp:positionH>
            <wp:positionV relativeFrom="paragraph">
              <wp:posOffset>121920</wp:posOffset>
            </wp:positionV>
            <wp:extent cx="6153150" cy="33909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0F26F" w14:textId="4EBC8368" w:rsidR="00176502" w:rsidRDefault="00176502" w:rsidP="00176502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3.2 При поиске с умным ассистентом нажать на изображение лупы в верхней строке интерфейса портала, либо через робота Макса: нажать кнопку «Найти услугу»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4673119" w14:textId="5281050C" w:rsidR="00E43C08" w:rsidRDefault="00176502" w:rsidP="00114494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3AB012" wp14:editId="13D59BE5">
                <wp:simplePos x="0" y="0"/>
                <wp:positionH relativeFrom="column">
                  <wp:posOffset>5015998</wp:posOffset>
                </wp:positionH>
                <wp:positionV relativeFrom="paragraph">
                  <wp:posOffset>26034</wp:posOffset>
                </wp:positionV>
                <wp:extent cx="584791" cy="223284"/>
                <wp:effectExtent l="19050" t="19050" r="25400" b="43815"/>
                <wp:wrapNone/>
                <wp:docPr id="2105537115" name="Стрелка: вправо 2105537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84791" cy="22328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D33F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2105537115" o:spid="_x0000_s1026" type="#_x0000_t13" style="position:absolute;margin-left:394.95pt;margin-top:2.05pt;width:46.05pt;height:17.6pt;rotation:18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4dOtAIAAEsFAAAOAAAAZHJzL2Uyb0RvYy54bWysVM1qGzEQvhf6DkL3Zr2bde2YrINxcCmE&#10;JJCUnGWtdlegv0qy1+mp9E36BiHQSwvtKzhv1JF2nThpT6V70M5o/me+0fHJRgq0ZtZxrQqcHgww&#10;Yorqkqu6wB+uF2/GGDlPVEmEVqzAt8zhk+nrV8etmbBMN1qUzCJwotykNQVuvDeTJHG0YZK4A22Y&#10;AmGlrSQeWFsnpSUteJciyQaDt0mrbWmspsw5uD3thHga/VcVo/6iqhzzSBQYcvPxtPFchjOZHpNJ&#10;bYlpOO3TIP+QhSRcQdBHV6fEE7Sy/A9XklOrna78AdUy0VXFKYs1QDXp4EU1Vw0xLNYCzXHmsU3u&#10;/7ml5+tLi3hZ4CwdDIeHozQdYqSIhFltvz58efi8/bb9sf2+vZug7f32F/B38P+J9tShh61xE3B1&#10;ZS5tzzkgQ0M2lZXIamh8OhgPwhf7BJWjTRzD7eMY2MYjCpfDcT46SjGiIMqyw2ychzElna/g01jn&#10;3zEtUSAKbHnd+Jm1uo2uyfrM+c5gpxiMnBa8XHAhImPr5VxYtCaAi8UiptWZPFMTCrWQeDaCrBEl&#10;gM9KEA+kNNAxp2qMiKgB+NTbGPuZtdsPkuejbJ53Sg0pWRd6uB+5U4+VPvMTqjglrulMoqjDreQe&#10;lkdwWeC+tV0NQoUaWYR/34swoG4kgVrq8hbGHscClTlDFxyCnBHnL4mFBYBLWGp/AUclNPRA9xRG&#10;jbaf/nYf9AGXIMWohYWC/nxcEcswEu8VIPYozfOwgZHJh6MMGLsvWe5L1ErONcwGYADZRTLoe7Ej&#10;K6vlDez+LEQFEVEUYneT6Jm57xYdXg/KZrOoBltniD9TV4YG5zs0XW9uiDU9njwA8Vzvlo9MXgCq&#10;0w2WSs9WXlc8ou2przDBwMDGxln2r0t4Evb5qPX0Bk5/AwAA//8DAFBLAwQUAAYACAAAACEAunyd&#10;LN8AAAAIAQAADwAAAGRycy9kb3ducmV2LnhtbEyPzU7DMBCE70i8g7VI3KiTtiI/zaZCRXBFlAqJ&#10;mxtvk6ixHcVuk/D0LCc4jmY0802xnUwnrjT41lmEeBGBIFs53doa4fDx8pCC8EFZrTpnCWEmD9vy&#10;9qZQuXajfafrPtSCS6zPFUITQp9L6auGjPIL15Nl7+QGowLLoZZ6UCOXm04uo+hRGtVaXmhUT7uG&#10;qvP+YhA+k9fksP7+6uP5bXyesnM71PMO8f5uetqACDSFvzD84jM6lMx0dBervegQkjTLOIqwjkGw&#10;n6ZL/nZEWGUrkGUh/x8ofwAAAP//AwBQSwECLQAUAAYACAAAACEAtoM4kv4AAADhAQAAEwAAAAAA&#10;AAAAAAAAAAAAAAAAW0NvbnRlbnRfVHlwZXNdLnhtbFBLAQItABQABgAIAAAAIQA4/SH/1gAAAJQB&#10;AAALAAAAAAAAAAAAAAAAAC8BAABfcmVscy8ucmVsc1BLAQItABQABgAIAAAAIQApk4dOtAIAAEsF&#10;AAAOAAAAAAAAAAAAAAAAAC4CAABkcnMvZTJvRG9jLnhtbFBLAQItABQABgAIAAAAIQC6fJ0s3wAA&#10;AAgBAAAPAAAAAAAAAAAAAAAAAA4FAABkcnMvZG93bnJldi54bWxQSwUGAAAAAAQABADzAAAAGgYA&#10;AAAA&#10;" adj="17476" fillcolor="red" strokecolor="#2f528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F14954" wp14:editId="57F29725">
                <wp:simplePos x="0" y="0"/>
                <wp:positionH relativeFrom="column">
                  <wp:posOffset>2166472</wp:posOffset>
                </wp:positionH>
                <wp:positionV relativeFrom="paragraph">
                  <wp:posOffset>3407529</wp:posOffset>
                </wp:positionV>
                <wp:extent cx="551342" cy="212652"/>
                <wp:effectExtent l="0" t="19050" r="39370" b="35560"/>
                <wp:wrapNone/>
                <wp:docPr id="47" name="Стрелка: вправо 2105537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42" cy="21265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F69FB" id="Стрелка: вправо 2105537115" o:spid="_x0000_s1026" type="#_x0000_t13" style="position:absolute;margin-left:170.6pt;margin-top:268.3pt;width:43.4pt;height:16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gUrQIAADQFAAAOAAAAZHJzL2Uyb0RvYy54bWysVM1u2zAMvg/YOwi6r45du+mMOkWQIsOA&#10;oivQDj0rshwL0N8kJU53GvYme4NiwC4bsL1C+kajZKdNu52G+SCTIkWKHz/q5HQjBVoz67hWFU4P&#10;RhgxRXXN1bLC76/nr44xcp6omgitWIVvmcOnk5cvTjpTsky3WtTMIgiiXNmZCrfemzJJHG2ZJO5A&#10;G6bA2GgriQfVLpPakg6iS5Fko9FR0mlbG6spcw52z3ojnsT4TcOof9c0jnkkKgx383G1cV2ENZmc&#10;kHJpiWk5Ha5B/uEWknAFSR9CnRFP0MryP0JJTq12uvEHVMtENw2nLNYA1aSjZ9VctcSwWAuA48wD&#10;TO7/haUX60uLeF3hfIyRIhJ6tP1y//n+0/bb9sf2+/auRNuv21+g38H/J8rSUVEcjtO0CNh1xpUQ&#10;4spc2kFzIAYgNo2V4Q8lok3E+/YBb7bxiMJmUaSHeYYRBVOWZkdFFmImj4eNdf4N0xIFocKWL1s/&#10;tVZ3EWuyPne+P7BzDBmdFryecyGiYpeLmbBoTYAA8/kIviHHEzehUAf0zcZgRpQAERtBPIjSADRO&#10;LTEiYgkMp97G3E9Ou/0keT7OZnnv1JKa9amL/cy9e6z0SZxQxRlxbX8kmsJlSSm5hykRXFb4OATa&#10;1SBUsLLI8wGL0JG+B0Fa6PoW+mt1T3xn6JxDknPi/CWxwHQoF6bXv4OlERow0IOEUavtx7/tB38g&#10;IFgx6mByAJ8PK2IZRuKtAmq+TvM8jFpU8mKcgWL3LYt9i1rJmYbepPBOGBrF4O/FTmysljcw5NOQ&#10;FUxEUcjdd2JQZr6faHgmKJtOoxuMlyH+XF0ZGoIHnAK815sbYs3AJw9EvNC7KSPlM0L1vuGk0tOV&#10;1w2PbHvEFToYFBjN2MvhGQmzv69Hr8fHbvIbAAD//wMAUEsDBBQABgAIAAAAIQDyMSQb4AAAAAsB&#10;AAAPAAAAZHJzL2Rvd25yZXYueG1sTI/LTsMwEEX3SPyDNUjsqPMilBCnQggWsKlIEWxdZ4gDsR1s&#10;Nw1/z7CC5cwc3Tm33ixmZDP6MDgrIF0lwNAq1w22F/Cye7hYAwtR2k6OzqKAbwywaU5Pall17mif&#10;cW5jzyjEhkoK0DFOFedBaTQyrNyElm7vzhsZafQ977w8UrgZeZYkJTdysPRBywnvNKrP9mAEqCJv&#10;X9WX8W8f/nF52slZ319vhTg/W25vgEVc4h8Mv/qkDg057d3BdoGNAvIizQgVcJmXJTAiimxN7fa0&#10;uUpS4E3N/3dofgAAAP//AwBQSwECLQAUAAYACAAAACEAtoM4kv4AAADhAQAAEwAAAAAAAAAAAAAA&#10;AAAAAAAAW0NvbnRlbnRfVHlwZXNdLnhtbFBLAQItABQABgAIAAAAIQA4/SH/1gAAAJQBAAALAAAA&#10;AAAAAAAAAAAAAC8BAABfcmVscy8ucmVsc1BLAQItABQABgAIAAAAIQAXzlgUrQIAADQFAAAOAAAA&#10;AAAAAAAAAAAAAC4CAABkcnMvZTJvRG9jLnhtbFBLAQItABQABgAIAAAAIQDyMSQb4AAAAAsBAAAP&#10;AAAAAAAAAAAAAAAAAAcFAABkcnMvZG93bnJldi54bWxQSwUGAAAAAAQABADzAAAAFAYAAAAA&#10;" adj="17434" fillcolor="red" strokecolor="#2f528f" strokeweight="1pt"/>
            </w:pict>
          </mc:Fallback>
        </mc:AlternateContent>
      </w: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DB6C8D" wp14:editId="76FB690C">
            <wp:extent cx="5108190" cy="3668233"/>
            <wp:effectExtent l="0" t="0" r="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633" cy="380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A212A" w14:textId="4EA1FD56" w:rsidR="009D7812" w:rsidRDefault="00E464E0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.3</w:t>
      </w:r>
      <w:r w:rsidR="00E43C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669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46C47"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строку поиска </w:t>
      </w:r>
      <w:r w:rsid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ввести </w:t>
      </w:r>
      <w:r w:rsidR="00346C47"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наименование государственной </w:t>
      </w:r>
      <w:r w:rsidR="006513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услуги </w:t>
      </w:r>
      <w:r w:rsidR="007E7FA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E43C08" w:rsidRPr="00E43C08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Предоставление ежегодной денежной выплаты гражданам, награжденным нагрудным знаком «Почетный донор России» или нагрудным знаком «Почетный донор СССР</w:t>
      </w:r>
      <w:r w:rsidR="007E7FA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F54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E6A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109FCCE" w14:textId="77777777" w:rsidR="0009080E" w:rsidRDefault="0009080E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D530A4" w14:textId="3FC71B91" w:rsidR="002D5BD9" w:rsidRDefault="0009080E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794FBC" wp14:editId="05AC6378">
                <wp:simplePos x="0" y="0"/>
                <wp:positionH relativeFrom="column">
                  <wp:posOffset>1157044</wp:posOffset>
                </wp:positionH>
                <wp:positionV relativeFrom="paragraph">
                  <wp:posOffset>208206</wp:posOffset>
                </wp:positionV>
                <wp:extent cx="333955" cy="185613"/>
                <wp:effectExtent l="0" t="19050" r="47625" b="43180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18561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FE3ED" id="Стрелка: вправо 9" o:spid="_x0000_s1026" type="#_x0000_t13" style="position:absolute;margin-left:91.1pt;margin-top:16.4pt;width:26.3pt;height:14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dydowIAACoFAAAOAAAAZHJzL2Uyb0RvYy54bWysVM1qGzEQvhf6DkL3Zv2bxEvWwdi4FEIS&#10;SErOsla7K9BfJdnr9FT6Jn2DUOilhfYVNm/UkXad2GlPpXvQzmj+v5nR2flWCrRh1nGtMtw/6mHE&#10;FNU5V2WG398u35xi5DxRORFasQzfM4fPp69fndUmZQNdaZEzi8CJcmltMlx5b9IkcbRikrgjbZgC&#10;YaGtJB5YWya5JTV4lyIZ9HrHSa1tbqymzDm4XbRCPI3+i4JRf1UUjnkkMgy5+XjaeK7CmUzPSFpa&#10;YipOuzTIP2QhCVcQ9MnVgniC1pb/4UpyarXThT+iWia6KDhlsQaopt97Uc1NRQyLtQA4zjzB5P6f&#10;W3q5ubaI5xmeYKSIhBY1Xx4/P35qvjU/mu/NQ4qar80v4B/g/xNNAmK1cSkY3phr23EOyFD+trAy&#10;/KEwtI0o3z+hzLYeUbgcDoeT8RgjCqL+6fi4Pww+k2djY51/y7REgciw5WXlZ9bqOiJMNhfOtwY7&#10;xRDRacHzJRciMrZczYVFGwJtXy578HUxDtSEQjXkMDgBMaIExq8QxAMpDQDiVIkRESXMNfU2xj6w&#10;dvtBRqOTwXzUKlUkZ23o8X7kVj1WeuAnVLEgrmpNoigkS1LJPeyG4DLDp8HRrgahgpTF6e6wCB1p&#10;exColc7voatWt+PuDF1yCHJBnL8mFuYbyoWd9VdwFEIDBrqjMKq0/fi3+6APYwdSjGrYF8Dnw5pY&#10;hpF4p2AgJ/3RKCxYZEbjkwEwdl+y2peotZxr6E0fXgdDIxn0vdiRhdXyDlZ7FqKCiCgKsdtOdMzc&#10;t3sMjwNls1lUg6UyxF+oG0OD84BTgPd2e0es6ebJwyBe6t1ukfTFQLW6wVLp2drrgsdpe8YVOhgY&#10;WMjYy+7xCBu/z0et5ydu+hsAAP//AwBQSwMEFAAGAAgAAAAhAIBCux/aAAAACQEAAA8AAABkcnMv&#10;ZG93bnJldi54bWxMj01PhDAQhu8m/odmTLy5xaIEkbLZmHgyxrgazwOMgNIpoV0W/73jyb3Nm3ny&#10;fpTb1Y1qoTkMni1cbxJQxI1vB+4svL89XuWgQkRucfRMFn4owLY6PyuxaP2RX2nZx06JCYcCLfQx&#10;ToXWoenJYdj4iVh+n352GEXOnW5nPIq5G7VJkkw7HFgSepzooafme39wFuqPZ/O15E+3HFOX79yL&#10;yfDOWXt5se7uQUVa4z8Mf/WlOlTSqfYHboMaRefGCGohNTJBAJPeyFFbyEwCuir16YLqFwAA//8D&#10;AFBLAQItABQABgAIAAAAIQC2gziS/gAAAOEBAAATAAAAAAAAAAAAAAAAAAAAAABbQ29udGVudF9U&#10;eXBlc10ueG1sUEsBAi0AFAAGAAgAAAAhADj9If/WAAAAlAEAAAsAAAAAAAAAAAAAAAAALwEAAF9y&#10;ZWxzLy5yZWxzUEsBAi0AFAAGAAgAAAAhAJHF3J2jAgAAKgUAAA4AAAAAAAAAAAAAAAAALgIAAGRy&#10;cy9lMm9Eb2MueG1sUEsBAi0AFAAGAAgAAAAhAIBCux/aAAAACQEAAA8AAAAAAAAAAAAAAAAA/QQA&#10;AGRycy9kb3ducmV2LnhtbFBLBQYAAAAABAAEAPMAAAAEBgAAAAA=&#10;" adj="15597" fillcolor="red" strokecolor="#2f528f" strokeweight="1pt"/>
            </w:pict>
          </mc:Fallback>
        </mc:AlternateContent>
      </w:r>
      <w:r w:rsidR="001412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F48E6E2" wp14:editId="176F994D">
            <wp:extent cx="6124354" cy="1638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-09-28_10-21-04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13"/>
                    <a:stretch/>
                  </pic:blipFill>
                  <pic:spPr bwMode="auto">
                    <a:xfrm>
                      <a:off x="0" y="0"/>
                      <a:ext cx="6131728" cy="1640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E7710" w14:textId="336A95C7" w:rsidR="0072468B" w:rsidRDefault="0072468B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55B6F7" w14:textId="77777777" w:rsidR="0009080E" w:rsidRDefault="0009080E" w:rsidP="003824E6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A453E3" w14:textId="47A2319A" w:rsidR="00567E0A" w:rsidRDefault="0009080E" w:rsidP="003824E6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3.4 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на ссылку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567E0A">
        <w:rPr>
          <w:rFonts w:ascii="Times New Roman" w:hAnsi="Times New Roman" w:cs="Times New Roman"/>
          <w:color w:val="000000" w:themeColor="text1"/>
          <w:sz w:val="28"/>
          <w:szCs w:val="28"/>
        </w:rPr>
        <w:t>Как получить звание Почётный донор России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», предложенную роботом Максом.</w:t>
      </w:r>
    </w:p>
    <w:p w14:paraId="0A8A54C1" w14:textId="1452264F" w:rsidR="004A0D8D" w:rsidRDefault="004A0D8D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92980C" w14:textId="77777777" w:rsidR="00114494" w:rsidRDefault="00114494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0DC3FB" w14:textId="572428DB" w:rsidR="0009080E" w:rsidRDefault="0009080E" w:rsidP="0009080E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bookmarkStart w:id="1" w:name="_Hlk144470434"/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4</w:t>
      </w:r>
      <w:bookmarkEnd w:id="1"/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E95FBF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- </w:t>
      </w:r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действовать по предложенному пути «начать»:</w:t>
      </w:r>
    </w:p>
    <w:p w14:paraId="21404E00" w14:textId="77777777" w:rsidR="0009080E" w:rsidRPr="00E95FBF" w:rsidRDefault="0009080E" w:rsidP="0009080E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306CF61" w14:textId="77777777" w:rsidR="003824E6" w:rsidRPr="003824E6" w:rsidRDefault="003824E6" w:rsidP="003824E6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531A8C2" w14:textId="2F7400EF" w:rsidR="003C04B0" w:rsidRDefault="00AD6D3F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54A892" wp14:editId="6F613EDC">
            <wp:extent cx="4391247" cy="4657104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1" t="3366" r="18023"/>
                    <a:stretch/>
                  </pic:blipFill>
                  <pic:spPr bwMode="auto">
                    <a:xfrm>
                      <a:off x="0" y="0"/>
                      <a:ext cx="4411137" cy="4678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80CFB" w14:textId="225FA649" w:rsidR="00A21C3F" w:rsidRPr="004F6AEA" w:rsidRDefault="004F6AEA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F6AE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5 - в</w:t>
      </w:r>
      <w:r w:rsidRPr="004F6AEA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>ыбрать кто обращается за услугой:</w:t>
      </w:r>
    </w:p>
    <w:p w14:paraId="2026513C" w14:textId="77777777" w:rsidR="00AD6D3F" w:rsidRPr="004F6AEA" w:rsidRDefault="00AD6D3F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2CF1D80" w14:textId="32495A30" w:rsidR="00C02C37" w:rsidRDefault="00435128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A44588" wp14:editId="06647C7B">
                <wp:simplePos x="0" y="0"/>
                <wp:positionH relativeFrom="column">
                  <wp:posOffset>5005750</wp:posOffset>
                </wp:positionH>
                <wp:positionV relativeFrom="paragraph">
                  <wp:posOffset>780504</wp:posOffset>
                </wp:positionV>
                <wp:extent cx="138224" cy="999460"/>
                <wp:effectExtent l="19050" t="19050" r="14605" b="10795"/>
                <wp:wrapNone/>
                <wp:docPr id="50" name="Блок-схема: процесс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4" cy="99946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3317B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50" o:spid="_x0000_s1026" type="#_x0000_t109" style="position:absolute;margin-left:394.15pt;margin-top:61.45pt;width:10.9pt;height:7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LZI0AIAALYFAAAOAAAAZHJzL2Uyb0RvYy54bWysVL1u2zAQ3gv0HQjuiWzVTmIhcmA4cFEg&#10;SIwmRWaaoiwBFMmStGV3aoZ075t0ydIW6SvIb9Qj9RMjDToU1UDxeHff8T7e3enZpuBozbTJpYhx&#10;/7CHERNUJrlYxvjDzezgBCNjiUgIl4LFeMsMPhu/fnVaqoiFMpM8YRoBiDBRqWKcWauiIDA0YwUx&#10;h1IxAcpU6oJYEPUySDQpAb3gQdjrHQWl1InSkjJj4PS8VuKxx09TRu1VmhpmEY8x3M36Vft14dZg&#10;fEqipSYqy2lzDfIPtyhILiBoB3VOLEErnf8BVeRUSyNTe0hlEcg0zSnzOUA2/d6zbK4zopjPBcgx&#10;qqPJ/D9Yermea5QnMR4CPYIU8EbV1+pH9Vh9P9jd7e6rh+pn9S1C1a/d5+px96V6gNM7BNZAXalM&#10;BAjXaq4bycDW8bBJdeH+kCHaeLq3Hd1sYxGFw/6bkzAcYERBNRqNBkceM3hyVtrYt0wWyG1inHJZ&#10;TjOi7bx+b084WV8YC8HBrTV3cYWc5Zz71+UClTEOT4bHQ+9hJM8Tp3V2Ri8XU67RmkCBzGY9+Fxi&#10;gLZnBhIXcOjSrRP0O7vlzGFw8Z6lwCGkFNYRXPWyDpZQyoTt16qMJKyONtwP1nr40B7QIadwyw67&#10;AWgta5AWu75zY+9cmS/+zrn3t4vVzp2HjyyF7ZyLXEj9EgCHrJrItX1LUk2NY2khky1UmJZ16xlF&#10;Zzm85gUxdk409BqUHcwPewWLe+AYy2aHUSb1p5fOnT20AGgxKqF3Y2w+rohmGPF3Appj1B8MXLN7&#10;YTA8DkHQ+5rFvkasiqmE1+/DpFLUb5295e021bK4hTEzcVFBRQSF2DGmVrfC1NYzBQYVZZOJN4MG&#10;V8ReiGtFHbhj1VXozeaWaNWUtIVeuJRtn5PoWTXXts5TyMnKyjT3pf7Ea8M3DAdfOM0gc9NnX/ZW&#10;T+N2/BsAAP//AwBQSwMEFAAGAAgAAAAhABBXWqjfAAAACwEAAA8AAABkcnMvZG93bnJldi54bWxM&#10;j8tOwzAQRfdI/IM1SOyo81DAhDhVhYrKgg2hH+DGQxKIxyF22/D3DCtYju7RvWeq9eJGccI5DJ40&#10;pKsEBFLr7UCdhv3b040CEaIha0ZPqOEbA6zry4vKlNaf6RVPTewEl1AojYY+xqmUMrQ9OhNWfkLi&#10;7N3PzkQ+507a2Zy53I0yS5Jb6cxAvNCbCR97bD+bo9PQWC9VXuyeP6bNHr+Kl22xa7ZaX18tmwcQ&#10;EZf4B8OvPqtDzU4HfyQbxKjhTqmcUQ6y7B4EEypNUhAHDZlKcpB1Jf//UP8AAAD//wMAUEsBAi0A&#10;FAAGAAgAAAAhALaDOJL+AAAA4QEAABMAAAAAAAAAAAAAAAAAAAAAAFtDb250ZW50X1R5cGVzXS54&#10;bWxQSwECLQAUAAYACAAAACEAOP0h/9YAAACUAQAACwAAAAAAAAAAAAAAAAAvAQAAX3JlbHMvLnJl&#10;bHNQSwECLQAUAAYACAAAACEADOC2SNACAAC2BQAADgAAAAAAAAAAAAAAAAAuAgAAZHJzL2Uyb0Rv&#10;Yy54bWxQSwECLQAUAAYACAAAACEAEFdaqN8AAAALAQAADwAAAAAAAAAAAAAAAAAqBQAAZHJzL2Rv&#10;d25yZXYueG1sUEsFBgAAAAAEAAQA8wAAADYGAAAAAA==&#10;" filled="f" strokecolor="red" strokeweight="2.25pt"/>
            </w:pict>
          </mc:Fallback>
        </mc:AlternateContent>
      </w:r>
      <w:r w:rsidR="00AD6D3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315B123" wp14:editId="530572F3">
            <wp:extent cx="6172200" cy="27336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16"/>
                    <a:stretch/>
                  </pic:blipFill>
                  <pic:spPr bwMode="auto">
                    <a:xfrm>
                      <a:off x="0" y="0"/>
                      <a:ext cx="6188258" cy="274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2ACAC" w14:textId="77777777" w:rsidR="00801152" w:rsidRDefault="00801152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2B17F5FF" w14:textId="73EA6A43" w:rsidR="00F52946" w:rsidRDefault="004A0D8D" w:rsidP="00F52946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294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6</w:t>
      </w:r>
      <w:r w:rsidR="00F52946"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F52946"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F52946"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проверить информацию, при необходимости «изменить», либо выбрать «верно»:</w:t>
      </w:r>
    </w:p>
    <w:p w14:paraId="7F148E45" w14:textId="77777777" w:rsidR="00030F74" w:rsidRPr="00FF0E95" w:rsidRDefault="00030F74" w:rsidP="00F52946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BD9D118" w14:textId="0D4BFB82" w:rsidR="00744D01" w:rsidRDefault="00F52946" w:rsidP="00F52946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8B588F" wp14:editId="5CEFA6EB">
                <wp:simplePos x="0" y="0"/>
                <wp:positionH relativeFrom="column">
                  <wp:posOffset>4027317</wp:posOffset>
                </wp:positionH>
                <wp:positionV relativeFrom="paragraph">
                  <wp:posOffset>4298802</wp:posOffset>
                </wp:positionV>
                <wp:extent cx="542261" cy="207040"/>
                <wp:effectExtent l="19050" t="19050" r="10795" b="40640"/>
                <wp:wrapNone/>
                <wp:docPr id="19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2261" cy="2070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6307D" id="Стрелка: вправо 19" o:spid="_x0000_s1026" type="#_x0000_t13" style="position:absolute;margin-left:317.1pt;margin-top:338.5pt;width:42.7pt;height:16.3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1cvAIAAJYFAAAOAAAAZHJzL2Uyb0RvYy54bWysVEtu2zAQ3RfoHQjuG8mC8xMiB0YCFwWC&#10;JGhSZE1TlCWAItkhbdldFb1JbxAE6KYF2isoN+qQkhUjTTdFvaBnNDNvPnyck9N1LclKgK20yuho&#10;L6ZEKK7zSi0y+uF29uaIEuuYypnUSmR0Iyw9nbx+ddKYVCS61DIXQBBE2bQxGS2dM2kUWV6Kmtk9&#10;bYRCY6GhZg5VWEQ5sAbRaxklcXwQNRpyA5oLa/HreWekk4BfFIK7q6KwwhGZUazNhRPCOfdnNDlh&#10;6QKYKSvel8H+oYqaVQqTDlDnzDGyhOoPqLrioK0u3B7XdaSLouIi9IDdjOJn3dyUzIjQCw7HmmFM&#10;9v/B8svVNZAqx7s7pkSxGu+o/fr45fFz+6390X5v71PSPrS/UL/H/58E3XBmjbEpht6Ya+g1i6If&#10;wLqAmoDGQY/io9j/wlywU7IOY98MYxdrRzh+3B8nycGIEo6mJD6Mx+Faog7LYxqw7q3QNfFCRqFa&#10;lG4KoJsAzVYX1mEVGLB19EFWyyqfVVIGBRbzMwlkxZAHs1koqwvZcYt8V10fQXIbKXywVO9FgTPC&#10;UpOQMbBTDHiMc6HcqDOVLBddmv3dLJ7PPiKUGQA9coHlDdg9wNazA9lid8X2/j5UBHIPwd2U/1JY&#10;FzxEhMxauSG4rpSGlzqT2FWfufPH8ndG48W5zjfIoHDj+MCs4bMKb+mCWXfNAN8SfsT94K7wKKRu&#10;Mqp7iZJSw6eXvnt/pDhaKWnwbWbUflwyEJTIdwrJfzwaI0eIC8p4/zBBBXYt812LWtZnGq8dGYbV&#10;BdH7O7kVC9D1Ha6Rqc+KJqY45s4od7BVzly3M3ARcTGdBjd8wIa5C3VjuAf3U/X8u13fMTA9VR1y&#10;/FJv3zFLn3G18/WRSk+XThdVIPLTXPt54+MPxOkXld8uu3rwelqnk98AAAD//wMAUEsDBBQABgAI&#10;AAAAIQAk+4ZV3AAAAAsBAAAPAAAAZHJzL2Rvd25yZXYueG1sTI/BTsMwEETvSPyDtUjcqJNQJTTE&#10;qSokrkgtyd21lyRqvI5itwl/z3KC26x2NPOm2q9uFDecw+BJQbpJQCAZbwfqFDSf708vIELUZPXo&#10;CRV8Y4B9fX9X6dL6hY54O8VOcAiFUivoY5xKKYPp0emw8RMS/7787HTkc+6knfXC4W6UWZLk0umB&#10;uKHXE771aC6nq+PerEnbj91huWw7b47OtqaRrVKPD+vhFUTENf6Z4Ref0aFmprO/kg1iVJA/bzO2&#10;sigKHsWOIt3lIM4sEhayruT/DfUPAAAA//8DAFBLAQItABQABgAIAAAAIQC2gziS/gAAAOEBAAAT&#10;AAAAAAAAAAAAAAAAAAAAAABbQ29udGVudF9UeXBlc10ueG1sUEsBAi0AFAAGAAgAAAAhADj9If/W&#10;AAAAlAEAAAsAAAAAAAAAAAAAAAAALwEAAF9yZWxzLy5yZWxzUEsBAi0AFAAGAAgAAAAhAEsVbVy8&#10;AgAAlgUAAA4AAAAAAAAAAAAAAAAALgIAAGRycy9lMm9Eb2MueG1sUEsBAi0AFAAGAAgAAAAhACT7&#10;hlXcAAAACwEAAA8AAAAAAAAAAAAAAAAAFgUAAGRycy9kb3ducmV2LnhtbFBLBQYAAAAABAAEAPMA&#10;AAAfBgAAAAA=&#10;" adj="17476" fillcolor="red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B2F358" wp14:editId="36FC6678">
                <wp:simplePos x="0" y="0"/>
                <wp:positionH relativeFrom="column">
                  <wp:posOffset>1103010</wp:posOffset>
                </wp:positionH>
                <wp:positionV relativeFrom="paragraph">
                  <wp:posOffset>3777644</wp:posOffset>
                </wp:positionV>
                <wp:extent cx="662585" cy="229575"/>
                <wp:effectExtent l="0" t="19050" r="42545" b="37465"/>
                <wp:wrapNone/>
                <wp:docPr id="18" name="Стрелка: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2585" cy="2295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C8736" id="Стрелка: вправо 18" o:spid="_x0000_s1026" type="#_x0000_t13" style="position:absolute;margin-left:86.85pt;margin-top:297.45pt;width:52.15pt;height:18.1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HJtwIAAJEFAAAOAAAAZHJzL2Uyb0RvYy54bWysVM1qGzEQvhf6DkL3Zm0T58dkHUyCSyEk&#10;oUmbs6yVvAKtpI5kr91T6Zv0DUKhlxbaV3DeqCPtemPS0EOpD/LMauabH30zJ6erSpOlAK+syWl/&#10;r0eJMNwWysxz+u52+uqIEh+YKZi2RuR0LTw9Hb98cVK7kRjY0upCAEEQ40e1y2kZghtlmeelqJjf&#10;s04YvJQWKhZQhXlWAKsRvdLZoNc7yGoLhQPLhff49by5pOOEL6Xg4UpKLwLROcXcQjohnbN4ZuMT&#10;NpoDc6XibRrsH7KomDIYtIM6Z4GRBag/oCrFwXorwx63VWalVFykGrCafu9JNTclcyLVgs3xrmuT&#10;/3+w/HJ5DUQV+Hb4UoZV+EabLw+fHz5tvm1+bL5v7kdk83XzC/V7/P9J0Ax7Vjs/Qtcbdw2t5lGM&#10;DVhJqIjUyr1HyNQSLJKsUsfXXcfFKhCOHw8OBsOjISUcrwaD4+HhMKJnDUyEc+DDa2ErEoWcgpqX&#10;YQJg6wTNlhc+NA5bw+jkrVbFVGmdFJjPzjSQJUMKTKc9/LUxdsyyWFBTQpLCWovorM1bIbE9mOog&#10;RUzEFB0e41yY0NTpS1aIJsxwN0qkcvRIdSXAiCwxvQ67BdhaNiBb7Ka+1j66isTrzrn3t8Qa584j&#10;RbYmdM6VMhaeA9BYVRu5scf0d1oTxZkt1kgesM1UecenCl/pgvlwzQDHCAcOV0O4wkNqW+fUthIl&#10;pYWPz32P9shuvKWkxrHMqf+wYCAo0W8M8v64v78f5zgp+8PDASqwezPbvTGL6szis/dxCTmexGgf&#10;9FaUYKs73CCTGBWvmOEYO6c8wFY5C826wB3ExWSSzHB2HQsX5sbxLcsj/25XdwxcS9WAHL+02xFm&#10;oydcbWzjexg7WQQrVSLyY1/bfuPcJ+K0Oyoull09WT1u0vFvAAAA//8DAFBLAwQUAAYACAAAACEA&#10;0by+tt8AAAALAQAADwAAAGRycy9kb3ducmV2LnhtbEyPy07DMBBF90j8gzVI7KiTlDZtiFMhJBbQ&#10;FYUPcONJHOFHiN3U/XuGFV1ezdWZc+tdsobNOIXBOwH5IgOGrvVqcL2Ar8/Xhw2wEKVT0niHAi4Y&#10;YNfc3tSyUv7sPnA+xJ4RxIVKCtAxjhXnodVoZVj4ER3dOj9ZGSlOPVeTPBPcGl5k2ZpbOTj6oOWI&#10;Lxrb78PJCljxIs3lWzf2q73aX4x+T134EeL+Lj0/AYuY4n8Z/vRJHRpyOvqTU4EZyuWypCrBto9b&#10;YNQoyg2tOwpYL/MceFPz6w3NLwAAAP//AwBQSwECLQAUAAYACAAAACEAtoM4kv4AAADhAQAAEwAA&#10;AAAAAAAAAAAAAAAAAAAAW0NvbnRlbnRfVHlwZXNdLnhtbFBLAQItABQABgAIAAAAIQA4/SH/1gAA&#10;AJQBAAALAAAAAAAAAAAAAAAAAC8BAABfcmVscy8ucmVsc1BLAQItABQABgAIAAAAIQDRUtHJtwIA&#10;AJEFAAAOAAAAAAAAAAAAAAAAAC4CAABkcnMvZTJvRG9jLnhtbFBLAQItABQABgAIAAAAIQDRvL62&#10;3wAAAAsBAAAPAAAAAAAAAAAAAAAAABEFAABkcnMvZG93bnJldi54bWxQSwUGAAAAAAQABADzAAAA&#10;HQYAAAAA&#10;" adj="17858" fillcolor="red" strokecolor="#1f3763 [1604]" strokeweight="1pt"/>
            </w:pict>
          </mc:Fallback>
        </mc:AlternateContent>
      </w:r>
      <w:r w:rsidR="00610FF9">
        <w:rPr>
          <w:noProof/>
          <w:lang w:eastAsia="ru-RU"/>
        </w:rPr>
        <w:drawing>
          <wp:inline distT="0" distB="0" distL="0" distR="0" wp14:anchorId="1062149B" wp14:editId="1A4E2501">
            <wp:extent cx="6237605" cy="46145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889" cy="472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7EC0C" w14:textId="46901D91" w:rsidR="00F95E26" w:rsidRDefault="00F95E2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9C8EA3" wp14:editId="0F8E92D6">
            <wp:extent cx="6315075" cy="2317750"/>
            <wp:effectExtent l="0" t="0" r="952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0"/>
                    <a:stretch/>
                  </pic:blipFill>
                  <pic:spPr bwMode="auto">
                    <a:xfrm>
                      <a:off x="0" y="0"/>
                      <a:ext cx="6317857" cy="231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3D7B4" w14:textId="73CED438" w:rsidR="00F95E26" w:rsidRDefault="00F95E2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DBBEC6" wp14:editId="17B5144A">
            <wp:extent cx="4880345" cy="2395315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851" cy="246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762D6" w14:textId="77777777" w:rsidR="005312D8" w:rsidRDefault="005312D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EFE5036" w14:textId="3ED5BD3F" w:rsidR="004B43F0" w:rsidRDefault="004B43F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5312D8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7</w:t>
      </w:r>
      <w:r w:rsidR="005312D8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з</w:t>
      </w:r>
      <w:r w:rsidRPr="005312D8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агрузить из компьютера, либо смартфона соответствующие справки, после завершения загрузки, выбр</w:t>
      </w:r>
      <w:r w:rsidR="005312D8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ать</w:t>
      </w:r>
      <w:r w:rsidRPr="005312D8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«далее»</w:t>
      </w:r>
      <w:r w:rsidR="005312D8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18D822D1" w14:textId="77777777" w:rsidR="005312D8" w:rsidRPr="005312D8" w:rsidRDefault="005312D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6C31EB43" w14:textId="7EF1594B" w:rsidR="004B43F0" w:rsidRPr="004B43F0" w:rsidRDefault="005312D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3C1085" wp14:editId="6810DFA5">
                <wp:simplePos x="0" y="0"/>
                <wp:positionH relativeFrom="margin">
                  <wp:posOffset>2548993</wp:posOffset>
                </wp:positionH>
                <wp:positionV relativeFrom="paragraph">
                  <wp:posOffset>3150722</wp:posOffset>
                </wp:positionV>
                <wp:extent cx="595423" cy="229871"/>
                <wp:effectExtent l="19050" t="19050" r="14605" b="36830"/>
                <wp:wrapNone/>
                <wp:docPr id="1779163009" name="Стрелка: вправо 1779163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5423" cy="22987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9032E" id="Стрелка: вправо 1779163009" o:spid="_x0000_s1026" type="#_x0000_t13" style="position:absolute;margin-left:200.7pt;margin-top:248.1pt;width:46.9pt;height:18.1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CeYswIAAEsFAAAOAAAAZHJzL2Uyb0RvYy54bWysVM1qGzEQvhf6DkL3ZtebdRybrINxcCmE&#10;JJCUnGWt1ivQXyXZ6/RU+iZ9g1DopYX2FTZv1JF2nThpT6V70M5o/ueb0cnpVgq0YdZxrQo8OEgx&#10;YorqkqtVgd/fLN4cY+Q8USURWrEC3zGHT6evX500ZsIyXWtRMovAiXKTxhS49t5MksTRmkniDrRh&#10;CoSVtpJ4YO0qKS1pwLsUSZamR0mjbWmspsw5uD3rhHga/VcVo/6yqhzzSBQYcvPxtPFchjOZnpDJ&#10;yhJTc9qnQf4hC0m4gqCPrs6IJ2ht+R+uJKdWO135A6ploquKUxZrgGoG6YtqrmtiWKwFmuPMY5vc&#10;/3NLLzZXFvESsBuNxoOjwzQdY6SIBKzaLw+fHz6139of7ff2foLar+0v4O/h/xPtqUMPG+Mm4Ora&#10;XNmec0CGhmwrK5HV0PhBepyGL/YJKkfbCMPdIwxs6xGFy+F4mGeHGFEQZdn4eDQIMCWdr+DTWOff&#10;Mi1RIAps+ar2M2t1E12TzbnzncFOMRg5LXi54EJExq6Wc2HRhsBcLBYxrc7kmZpQqIHEsxFkjSiB&#10;+awE8UBKAx1zaoURESsYfOptjP3M2u0HyfNRNs87pZqUrAs93I/cqcdKn/kJVZwRV3cmUdTNreQe&#10;lkdwWeC+tV0NQoUaWRz/vhcBoA6SQC11eQewR1igMmfogkOQc+L8FbGwAHAJS+0v4aiEhh7onsKo&#10;1vbj3+6DPswlSDFqYKGgPx/WxDKMxDsFEzse5HnYwMjkw1EGjN2XLPclai3nGrAZxOwiGfS92JGV&#10;1fIWdn8WooKIKAqxOyR6Zu67RYfXg7LZLKrB1hniz9W1ocH5bpputrfEmn6ePAzihd4tH5m8GKhO&#10;N1gqPVt7XfE4bU99BQQDAxsbsexfl/Ak7PNR6+kNnP4GAAD//wMAUEsDBBQABgAIAAAAIQBxKPXx&#10;3wAAAAsBAAAPAAAAZHJzL2Rvd25yZXYueG1sTI9NT4NAEIbvJv6HzZh4swsILUWWxhh78yNS43nL&#10;jkBkZwm7tPjvHU96eyfz5J1nyt1iB3HCyfeOFMSrCARS40xPrYL3w/4mB+GDJqMHR6jgGz3sqsuL&#10;UhfGnekNT3VoBZeQL7SCLoSxkNI3HVrtV25E4t2nm6wOPE6tNJM+c7kdZBJFa2l1T3yh0yM+dNh8&#10;1bNVEOaX5PD8GGz+kb/uhzrONk+bTKnrq+X+DkTAJfzB8KvP6lCx09HNZLwYFKRRnDLKYbtOQDCR&#10;bjMORwXZbZKCrEr5/4fqBwAA//8DAFBLAQItABQABgAIAAAAIQC2gziS/gAAAOEBAAATAAAAAAAA&#10;AAAAAAAAAAAAAABbQ29udGVudF9UeXBlc10ueG1sUEsBAi0AFAAGAAgAAAAhADj9If/WAAAAlAEA&#10;AAsAAAAAAAAAAAAAAAAALwEAAF9yZWxzLy5yZWxzUEsBAi0AFAAGAAgAAAAhANncJ5izAgAASwUA&#10;AA4AAAAAAAAAAAAAAAAALgIAAGRycy9lMm9Eb2MueG1sUEsBAi0AFAAGAAgAAAAhAHEo9fHfAAAA&#10;CwEAAA8AAAAAAAAAAAAAAAAADQUAAGRycy9kb3ducmV2LnhtbFBLBQYAAAAABAAEAPMAAAAZBgAA&#10;AAA=&#10;" adj="17431" fillcolor="red" strokecolor="#2f528f" strokeweight="1pt">
                <w10:wrap anchorx="margin"/>
              </v:shape>
            </w:pict>
          </mc:Fallback>
        </mc:AlternateContent>
      </w:r>
      <w:r w:rsidR="001144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04647F" wp14:editId="0BFB8BA2">
                <wp:simplePos x="0" y="0"/>
                <wp:positionH relativeFrom="column">
                  <wp:posOffset>1050216</wp:posOffset>
                </wp:positionH>
                <wp:positionV relativeFrom="paragraph">
                  <wp:posOffset>2417002</wp:posOffset>
                </wp:positionV>
                <wp:extent cx="528748" cy="203214"/>
                <wp:effectExtent l="0" t="19050" r="43180" b="44450"/>
                <wp:wrapNone/>
                <wp:docPr id="1779163010" name="Стрелка: вправо 1779163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748" cy="20321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0A85F" id="Стрелка: вправо 1779163010" o:spid="_x0000_s1026" type="#_x0000_t13" style="position:absolute;margin-left:82.7pt;margin-top:190.3pt;width:41.65pt;height:1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YfrQIAADwFAAAOAAAAZHJzL2Uyb0RvYy54bWysVM1u2zAMvg/YOwi6r05ct2mNOkWQIsOA&#10;oi3QDj0rsmwL0N8kJU53GvYme4NiwC4bsL2C+0ajZKdNu52G+SCTIkWKHz/q5HQjBVoz67hWBR7v&#10;jTBiiuqSq7rA728Wb44wcp6okgitWIHvmMOn09evTlqTs1Q3WpTMIgiiXN6aAjfemzxJHG2YJG5P&#10;G6bAWGkriQfV1klpSQvRpUjS0egwabUtjdWUOQe7Z70RT2P8qmLUX1aVYx6JAsPdfFxtXJdhTaYn&#10;JK8tMQ2nwzXIP9xCEq4g6WOoM+IJWln+RyjJqdVOV36PapnoquKUxRqgmvHoRTXXDTEs1gLgOPMI&#10;k/t/YenF+soiXkLvJpPj8eE+3AIjRST0qvvy8PnhU/et+9F97+5z1H3tfoF+D/+faMcdMGyNyyHU&#10;tbmyg+ZADIBsKivDH0pFm4j73SPubOMRhc2D9GiSAVEomNLRfjrOQl+Sp8PGOv+WaYmCUGDL68bP&#10;rNVtxJysz53vD2wdQ0anBS8XXIio2Ho5FxatCRBhsRjBN+R45iYUagGKdAJmRAkQshLEgygNQORU&#10;jRERNTCdehtzPzvtdpNk2SSdZ71TQ0rWpz7Yzdy7x0qfxQlVnBHX9EeiqSeq5B6mRXBZ4KMQaFuD&#10;UKFGFvk+YBE60vcgSEtd3kGfre4HwBm64JDknDh/RSwwHsqFKfaXsFRCAwZ6kDBqtP34t/3gD0QE&#10;K0YtTBDg82FFLMNIvFNA0eNxloWRi0p2MElBsbuW5a5FreRcQ2/G8F4YGsXg78VWrKyWtzDss5AV&#10;TERRyN13YlDmvp9seC4om82iG4yZIf5cXRsaggecArw3m1tizcAnD0S80NtpI/kLQvW+4aTSs5XX&#10;FY9se8IVOhgUGNHYy+E5CW/Arh69nh696W8AAAD//wMAUEsDBBQABgAIAAAAIQB2HcbN3wAAAAsB&#10;AAAPAAAAZHJzL2Rvd25yZXYueG1sTI8xb4MwEIX3Sv0P1kXq1phQQhHBRGmlLmQKzdDRwS5GwWeE&#10;DSH/vtepHZ/u03vfFfvF9mzWo+8cCtisI2AaG6c6bAWcPz+eM2A+SFSyd6gF3LWHffn4UMhcuRue&#10;9FyHllEJ+lwKMCEMOee+MdpKv3aDRrp9u9HKQHFsuRrljcptz+MoSrmVHdKCkYN+N7q51pMVcLxf&#10;D/WXq6ahSvA0Z2dz3FZvQjytlsMOWNBL+IPhV5/UoSSni5tQedZTTrcJoQJesigFRkScZK/ALgKS&#10;TZwCLwv+/4fyBwAA//8DAFBLAQItABQABgAIAAAAIQC2gziS/gAAAOEBAAATAAAAAAAAAAAAAAAA&#10;AAAAAABbQ29udGVudF9UeXBlc10ueG1sUEsBAi0AFAAGAAgAAAAhADj9If/WAAAAlAEAAAsAAAAA&#10;AAAAAAAAAAAALwEAAF9yZWxzLy5yZWxzUEsBAi0AFAAGAAgAAAAhAC0ath+tAgAAPAUAAA4AAAAA&#10;AAAAAAAAAAAALgIAAGRycy9lMm9Eb2MueG1sUEsBAi0AFAAGAAgAAAAhAHYdxs3fAAAACwEAAA8A&#10;AAAAAAAAAAAAAAAABwUAAGRycy9kb3ducmV2LnhtbFBLBQYAAAAABAAEAPMAAAATBgAAAAA=&#10;" adj="17449" fillcolor="red" strokecolor="#2f528f" strokeweight="1pt"/>
            </w:pict>
          </mc:Fallback>
        </mc:AlternateContent>
      </w:r>
      <w:r w:rsidR="004B43F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5C63DBF" wp14:editId="60211DED">
            <wp:extent cx="4086745" cy="3561907"/>
            <wp:effectExtent l="0" t="0" r="9525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0" t="1236" r="18806" b="13371"/>
                    <a:stretch/>
                  </pic:blipFill>
                  <pic:spPr bwMode="auto">
                    <a:xfrm>
                      <a:off x="0" y="0"/>
                      <a:ext cx="4091562" cy="356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B990E" w14:textId="02CE4705" w:rsidR="004B43F0" w:rsidRDefault="0048186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8 - в</w:t>
      </w:r>
      <w:r w:rsidR="0032489F" w:rsidRPr="0048186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ыбрать, где хотите получать выплату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3E874C25" w14:textId="77777777" w:rsidR="00481864" w:rsidRPr="00481864" w:rsidRDefault="0048186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20C70AD4" w14:textId="3218B157" w:rsidR="0032489F" w:rsidRDefault="0032489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CE1A58" wp14:editId="6E13E03E">
                <wp:simplePos x="0" y="0"/>
                <wp:positionH relativeFrom="column">
                  <wp:posOffset>4686774</wp:posOffset>
                </wp:positionH>
                <wp:positionV relativeFrom="paragraph">
                  <wp:posOffset>429629</wp:posOffset>
                </wp:positionV>
                <wp:extent cx="127590" cy="980632"/>
                <wp:effectExtent l="19050" t="19050" r="25400" b="10160"/>
                <wp:wrapNone/>
                <wp:docPr id="49" name="Блок-схема: процесс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0" cy="980632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3BE13" id="Блок-схема: процесс 49" o:spid="_x0000_s1026" type="#_x0000_t109" style="position:absolute;margin-left:369.05pt;margin-top:33.85pt;width:10.05pt;height:7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5qQ0AIAALYFAAAOAAAAZHJzL2Uyb0RvYy54bWysVLFu2zAQ3Qv0HwjuiWzXTmIhcmA4cFEg&#10;SIwmRWaaoiIBFMmStGV3aod27590ydIW6S/If9QjKSlGGnQoqoEieXfv7h7v7vRsU3K0ZtoUUiS4&#10;f9jDiAkq00LcJfjdzfzgBCNjiUgJl4IleMsMPpu8fHFaqZgNZC55yjQCEGHiSiU4t1bFUWRozkpi&#10;DqViAoSZ1CWxcNR3UapJBegljwa93lFUSZ0qLSkzBm7PgxBPPH6WMWqvsswwi3iCITbrV+3XpVuj&#10;ySmJ7zRReUGbMMg/RFGSQoDTDuqcWIJWuvgDqiyolkZm9pDKMpJZVlDmc4Bs+r0n2VznRDGfC5Bj&#10;VEeT+X+w9HK90KhIEzwcYyRICW9Uf61/1A/194Pdp93n+r7+WX+LUf1r97F+2H2p7+H2EwJtoK5S&#10;JgaEa7XQzcnA1vGwyXTp/pAh2ni6tx3dbGMRhcv+4Hg0hkehIBqf9I5eDRxm9GistLGvmSyR2yQ4&#10;47Ka5UTbRXhvTzhZXxgbzFp151fIecE53JOYC1QleHAyOh55CyN5kTqpExp9t5xxjdYECmQ+78HX&#10;BLGnBiFxAZG5dEOCfme3nAUHb1kGHEJKg+DBVS/rYAmlTNh+EOUkZcHbaN9Za+Hz5wIAHXIGUXbY&#10;DUCrGUBa7MBAo+9MmS/+zrj3t8CCcWfhPUthO+OyEFI/B8Ahq8Zz0G9JCtQ4lpYy3UKFaRlazyg6&#10;L+A1L4ixC6Kh16AAYH7YK1jcAydYNjuMcqk/PHfv9KEFQIpRBb2bYPN+RTTDiL8R0Bzj/nDomt0f&#10;hqPjARz0vmS5LxGrcibh9fswqRT1W6dvebvNtCxvYcxMnVcQEUHBd4Kp1e1hZsNMgUFF2XTq1aDB&#10;FbEX4lpRB+5YdRV6s7klWjUlbaEXLmXb5yR+Us1B11kKOV1ZmRW+1B95bfiG4eALpxlkbvrsn73W&#10;47id/AYAAP//AwBQSwMEFAAGAAgAAAAhAED5CAjfAAAACgEAAA8AAABkcnMvZG93bnJldi54bWxM&#10;j8FOg0AQhu8mvsNmTLzZBRoKQYamadrUgxexD7BlR0DZWWS3Lb6968keJ/+X//+mXM9mEBeaXG8Z&#10;IV5EIIgbq3tuEY7v+6cchPOKtRosE8IPOVhX93elKrS98htdat+KUMKuUAid92MhpWs6Msot7Egc&#10;sg87GeXDObVST+oays0gkyhaSaN6DgudGmnbUfNVnw1Cra3Ml+nh5XPcHOk7fd2lh3qH+Pgwb55B&#10;eJr9Pwx/+kEdquB0smfWTgwI2TKPA4qwyjIQAcjSPAFxQkiSJAZZlfL2heoXAAD//wMAUEsBAi0A&#10;FAAGAAgAAAAhALaDOJL+AAAA4QEAABMAAAAAAAAAAAAAAAAAAAAAAFtDb250ZW50X1R5cGVzXS54&#10;bWxQSwECLQAUAAYACAAAACEAOP0h/9YAAACUAQAACwAAAAAAAAAAAAAAAAAvAQAAX3JlbHMvLnJl&#10;bHNQSwECLQAUAAYACAAAACEAg6OakNACAAC2BQAADgAAAAAAAAAAAAAAAAAuAgAAZHJzL2Uyb0Rv&#10;Yy54bWxQSwECLQAUAAYACAAAACEAQPkICN8AAAAKAQAADwAAAAAAAAAAAAAAAAAqBQAAZHJzL2Rv&#10;d25yZXYueG1sUEsFBgAAAAAEAAQA8wAAADYGAAAAAA==&#10;" filled="f" strokecolor="red" strokeweight="2.25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3FA3136" wp14:editId="3F026FD1">
            <wp:extent cx="6134100" cy="185006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5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61"/>
                    <a:stretch/>
                  </pic:blipFill>
                  <pic:spPr bwMode="auto">
                    <a:xfrm>
                      <a:off x="0" y="0"/>
                      <a:ext cx="6137764" cy="185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87134" w14:textId="77777777" w:rsidR="00481864" w:rsidRDefault="0048186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FD94B9" w14:textId="2105671E" w:rsidR="004B43F0" w:rsidRPr="00481864" w:rsidRDefault="0032489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48186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9</w:t>
      </w:r>
      <w:r w:rsidR="0048186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в</w:t>
      </w:r>
      <w:r w:rsidRPr="0048186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ыбрать из предложенного способ получения пособия</w:t>
      </w:r>
      <w:r w:rsidR="0048186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1C6BAE49" w14:textId="77777777" w:rsidR="00481864" w:rsidRPr="0032489F" w:rsidRDefault="0048186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843414F" w14:textId="32D6D530" w:rsidR="004B43F0" w:rsidRDefault="0011449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BD5798" wp14:editId="200A6B55">
                <wp:simplePos x="0" y="0"/>
                <wp:positionH relativeFrom="column">
                  <wp:posOffset>4590282</wp:posOffset>
                </wp:positionH>
                <wp:positionV relativeFrom="paragraph">
                  <wp:posOffset>555684</wp:posOffset>
                </wp:positionV>
                <wp:extent cx="170121" cy="1140120"/>
                <wp:effectExtent l="19050" t="19050" r="20955" b="22225"/>
                <wp:wrapNone/>
                <wp:docPr id="906665503" name="Блок-схема: процесс 906665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1140120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FBC84" id="Блок-схема: процесс 906665503" o:spid="_x0000_s1026" type="#_x0000_t109" style="position:absolute;margin-left:361.45pt;margin-top:43.75pt;width:13.4pt;height:8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unowIAAP4EAAAOAAAAZHJzL2Uyb0RvYy54bWysVM1uEzEQviPxDpbv7e6GJG2jbqooVRBS&#10;VSK1qGfH681a8h+2k0050QPceRMuvQAqr7B5I8beTVMKJ0QOzoznz/PNN3t6tpECrZl1XKscZ4cp&#10;RkxRXXC1zPG769nBMUbOE1UQoRXL8S1z+Gz88sVpbUaspystCmYRJFFuVJscV96bUZI4WjFJ3KE2&#10;TIGx1FYSD6pdJoUlNWSXIuml6TCptS2M1ZQ5B7fnrRGPY/6yZNS/LUvHPBI5hrf5eNp4LsKZjE/J&#10;aGmJqTjtnkH+4RWScAVFH1OdE0/QyvI/UklOrXa69IdUy0SXJacs9gDdZOmzbq4qYljsBcBx5hEm&#10;9//S0sv13CJe5PgkHQ6Hg0H6CiNFJIyq+dJ8bx6abwfbu+2n5r750Xwdoebn9mPzsP3c3MPtHdoH&#10;AZC1cSPId2XmttMciAGVTWll+Id+0SaCf/sIPtt4ROEyO0qzXoYRBVOW9UGJ00n20cY6/5ppiYKQ&#10;41LoeloR6+ft+CP+ZH3hPFSHsJ17KKz0jAsRhy0UqnPcOx4cDaAYAc6VgngQpQEUnFpiRMQSyEy9&#10;jSmdFrwI4SGRs8vFVFi0JkCo2SyFX+AQlPvNLdQ+J65q/aKppZrkHvguuMzxcQjeRQsVsrPI2K6D&#10;AGcLYJAWuriFSVndUtgZOuNQ5II4PycWOAvshj30b+EIyORYdxJGlbYf/nYf/IFKYMWohh2A9t+v&#10;iGUYiTcKSHaS9fthaaLSHxzBRJB9alk8taiVnGpABWYIr4ti8PdiJ5ZWyxtY10moCiaiKNRuge6U&#10;qW93ExaesskkusGiGOIv1JWhIXnAKcB7vbkh1nRc8MCiS73bFzJ6RoPWtyXCZOV1ySNH9rjCBIMC&#10;SxZn2X0QwhY/1aPX/rM1/gUAAP//AwBQSwMEFAAGAAgAAAAhAERjM8PfAAAACgEAAA8AAABkcnMv&#10;ZG93bnJldi54bWxMj0FOwzAQRfdI3MEaJHbUIZA6DZlUFSoqCzaEHsCNhyQQj0PstuH2mBUsR//p&#10;/zfleraDONHke8cIt4sEBHHjTM8twv7t6SYH4YNmowfHhPBNHtbV5UWpC+PO/EqnOrQilrAvNEIX&#10;wlhI6ZuOrPYLNxLH7N1NVod4Tq00kz7HcjvINEmW0uqe40KnR3rsqPmsjxahNk7md9nu+WPc7Okr&#10;e9lmu3qLeH01bx5ABJrDHwy/+lEdquh0cEc2XgwIKk1XEUXIVQYiAup+pUAcENKlSkBWpfz/QvUD&#10;AAD//wMAUEsBAi0AFAAGAAgAAAAhALaDOJL+AAAA4QEAABMAAAAAAAAAAAAAAAAAAAAAAFtDb250&#10;ZW50X1R5cGVzXS54bWxQSwECLQAUAAYACAAAACEAOP0h/9YAAACUAQAACwAAAAAAAAAAAAAAAAAv&#10;AQAAX3JlbHMvLnJlbHNQSwECLQAUAAYACAAAACEAD7Zbp6MCAAD+BAAADgAAAAAAAAAAAAAAAAAu&#10;AgAAZHJzL2Uyb0RvYy54bWxQSwECLQAUAAYACAAAACEARGMzw98AAAAKAQAADwAAAAAAAAAAAAAA&#10;AAD9BAAAZHJzL2Rvd25yZXYueG1sUEsFBgAAAAAEAAQA8wAAAAkGAAAAAA==&#10;" filled="f" strokecolor="red" strokeweight="2.25pt"/>
            </w:pict>
          </mc:Fallback>
        </mc:AlternateContent>
      </w:r>
      <w:r w:rsidR="0032489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29D3E2E" wp14:editId="27B85765">
            <wp:extent cx="5209954" cy="2182140"/>
            <wp:effectExtent l="0" t="0" r="0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41" cy="2223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AD80C" w14:textId="77777777" w:rsidR="008E5BE8" w:rsidRDefault="008E5BE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E9382C" w14:textId="77777777" w:rsidR="00D87CAB" w:rsidRDefault="00D87CA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2F1CAD5A" w14:textId="77777777" w:rsidR="00D87CAB" w:rsidRDefault="00D87CA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7A332677" w14:textId="77777777" w:rsidR="00D87CAB" w:rsidRDefault="00D87CA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7579C18" w14:textId="77777777" w:rsidR="00D87CAB" w:rsidRDefault="00D87CA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70BF7BF" w14:textId="77777777" w:rsidR="00D87CAB" w:rsidRDefault="00D87CA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412C289D" w14:textId="77777777" w:rsidR="00D87CAB" w:rsidRDefault="00D87CA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561EDAC9" w14:textId="77777777" w:rsidR="00D87CAB" w:rsidRDefault="00D87CA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78BC435B" w14:textId="77777777" w:rsidR="00D87CAB" w:rsidRDefault="00D87CA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6971014D" w14:textId="77777777" w:rsidR="00D87CAB" w:rsidRDefault="00D87CA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2F4BE1EE" w14:textId="77777777" w:rsidR="00D87CAB" w:rsidRDefault="00D87CA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D274413" w14:textId="77777777" w:rsidR="00D87CAB" w:rsidRDefault="00D87CA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66B53DC" w14:textId="77777777" w:rsidR="00D87CAB" w:rsidRDefault="00D87CA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40ECEDA6" w14:textId="3A9677D3" w:rsidR="00D87CAB" w:rsidRDefault="007D453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87CA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10</w:t>
      </w:r>
      <w:r w:rsidR="00D87CA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</w:t>
      </w:r>
      <w:r w:rsidR="00D87CA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е</w:t>
      </w:r>
      <w:r w:rsidR="00D87CAB" w:rsidRPr="00410F5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сли хотите получать через банк, «далее»</w:t>
      </w:r>
      <w:r w:rsidR="00D87CA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5C65D371" w14:textId="5F060471" w:rsidR="00D87CAB" w:rsidRDefault="00D87CA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496D8398" w14:textId="04E55CBD" w:rsidR="00D87CAB" w:rsidRDefault="00D87CA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D87CAB"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  <w:u w:val="single"/>
          <w:lang w:eastAsia="ru-RU"/>
        </w:rPr>
        <w:drawing>
          <wp:anchor distT="0" distB="0" distL="114300" distR="114300" simplePos="0" relativeHeight="251704320" behindDoc="1" locked="0" layoutInCell="1" allowOverlap="1" wp14:anchorId="6A6152DB" wp14:editId="2C2C13E3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3253105" cy="3572510"/>
            <wp:effectExtent l="0" t="0" r="4445" b="8890"/>
            <wp:wrapTight wrapText="bothSides">
              <wp:wrapPolygon edited="0">
                <wp:start x="0" y="0"/>
                <wp:lineTo x="0" y="21539"/>
                <wp:lineTo x="21503" y="21539"/>
                <wp:lineTo x="21503" y="0"/>
                <wp:lineTo x="0" y="0"/>
              </wp:wrapPolygon>
            </wp:wrapTight>
            <wp:docPr id="1214664688" name="Рисунок 121466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91"/>
                    <a:stretch/>
                  </pic:blipFill>
                  <pic:spPr bwMode="auto">
                    <a:xfrm>
                      <a:off x="0" y="0"/>
                      <a:ext cx="325310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E4D7E" w14:textId="77777777" w:rsidR="00D87CAB" w:rsidRDefault="00D87CA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1CF8423" w14:textId="77777777" w:rsidR="00D87CAB" w:rsidRDefault="00D87CA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10CF062" w14:textId="77777777" w:rsidR="00D87CAB" w:rsidRDefault="00D87CA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86EA5E3" w14:textId="77777777" w:rsidR="00D87CAB" w:rsidRDefault="00D87CA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7DECE7C" w14:textId="77777777" w:rsidR="00D87CAB" w:rsidRDefault="00D87CA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9A4166F" w14:textId="77777777" w:rsidR="00D87CAB" w:rsidRDefault="00D87CA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76FD5A51" w14:textId="77777777" w:rsidR="00D87CAB" w:rsidRDefault="00D87CAB" w:rsidP="00D87CAB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203BF63" w14:textId="77777777" w:rsidR="00D87CAB" w:rsidRDefault="00D87CAB" w:rsidP="00D87CAB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54D1FD39" w14:textId="77777777" w:rsidR="00D87CAB" w:rsidRDefault="00D87CAB" w:rsidP="00D87CAB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6EC5FC2" w14:textId="77777777" w:rsidR="00D87CAB" w:rsidRDefault="00D87CAB" w:rsidP="00D87CAB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522461C" w14:textId="77777777" w:rsidR="00D87CAB" w:rsidRDefault="00D87CAB" w:rsidP="00D87CAB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4A7AAE65" w14:textId="77777777" w:rsidR="00D87CAB" w:rsidRDefault="00D87CAB" w:rsidP="00D87CAB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71E554F" w14:textId="4C9F60A9" w:rsidR="0032489F" w:rsidRDefault="00114494" w:rsidP="00D87CA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D87CA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 w:rsidR="00D87CA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 w:rsidR="007D4531" w:rsidRPr="00D87CA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D87CA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- е</w:t>
      </w:r>
      <w:r w:rsidR="00D87CAB" w:rsidRPr="00410F5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сли хотите получать на почтовое отделение, заполнить форму в случае, если адрес проживания не совпадает с адресом регистрации «далее»</w:t>
      </w:r>
      <w:r w:rsidR="00D87CA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707EC5E4" w14:textId="77777777" w:rsidR="00D87CAB" w:rsidRDefault="00D87CAB" w:rsidP="00D87CA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FDD612A" w14:textId="37BA74FB" w:rsidR="00114494" w:rsidRDefault="00114494" w:rsidP="00D87CAB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87CA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26A36B" wp14:editId="7BD7BCE5">
            <wp:extent cx="3936156" cy="3891516"/>
            <wp:effectExtent l="0" t="0" r="7620" b="0"/>
            <wp:docPr id="1779163012" name="Рисунок 177916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991" cy="393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A42F88" w14:textId="7B49124F" w:rsidR="007D4531" w:rsidRDefault="005859D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 xml:space="preserve">12 - </w:t>
      </w:r>
      <w:r w:rsidRPr="005859D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выбрать территориальное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подразделение КГКУ «УСЗН»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br/>
      </w:r>
      <w:r w:rsidRPr="00410F5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(по месту жительства)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2EF8B98B" w14:textId="77777777" w:rsidR="004E13A4" w:rsidRPr="007D4531" w:rsidRDefault="004E13A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FD1F9DA" w14:textId="3D4BE6AA" w:rsidR="0032489F" w:rsidRDefault="004E13A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DCE26C" wp14:editId="33097D5B">
                <wp:simplePos x="0" y="0"/>
                <wp:positionH relativeFrom="margin">
                  <wp:align>left</wp:align>
                </wp:positionH>
                <wp:positionV relativeFrom="paragraph">
                  <wp:posOffset>394675</wp:posOffset>
                </wp:positionV>
                <wp:extent cx="1414130" cy="361507"/>
                <wp:effectExtent l="19050" t="19050" r="15240" b="19685"/>
                <wp:wrapNone/>
                <wp:docPr id="48" name="Блок-схема: процесс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30" cy="361507"/>
                        </a:xfrm>
                        <a:prstGeom prst="flowChartProcess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983A8" id="Блок-схема: процесс 48" o:spid="_x0000_s1026" type="#_x0000_t109" style="position:absolute;margin-left:0;margin-top:31.1pt;width:111.35pt;height:28.45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2gnAIAAPAEAAAOAAAAZHJzL2Uyb0RvYy54bWysVEtu2zAQ3RfoHQjuE9mO8xMiB4YDFwWC&#10;xEBSZD2mKEsAfyVpy+mqWbT73qSbbNoivYJ8ow4pOUnTropKADXD+XEe3+jkdC0FWXHrKq0y2t/t&#10;UcIV03mlFhl9dz3dOaLEeVA5CK14Rm+5o6ej169OapPygS61yLklmES5tDYZLb03aZI4VnIJblcb&#10;rtBYaCvBo2oXSW6hxuxSJINe7yCptc2N1Yw7h7tnrZGOYv6i4MxfFoXjnoiM4tl8XG1c52FNRieQ&#10;LiyYsmLdMeAfTiGhUlj0MdUZeCBLW/2RSlbMaqcLv8u0THRRVIzHHrCbfu9FN1clGB57QXCceYTJ&#10;/b+07GI1s6TKMzrEm1Ig8Y6aL8335qH5trO523xq7psfzdeUND83H5uHzefmHnfvCHojdLVxKWa4&#10;MjPbaQ7FgMO6sDJ8sUOyjnDfPsLN154w3OwP8d3DW2Fo2zvo7/cOQ9LkKdpY599wLUkQMloIXU9K&#10;sH7WXnhEHFbnzrdhW/dQWOlpJQTuQyoUqbHA8Hiwj7UAWVYI8ChKg307taAExALpy7yNKZ0WVR7C&#10;Q7Szi/lEWLICpNB02sOnO+VvbqH2Gbiy9Yum4AaprDwyXFQyo0cheBstVLDyyNGugwBnC2CQ5jq/&#10;xbuxuiWtM2xaYZFzcH4GFlmKyOHk+UtcAjIZ1Z1ESanth7/tB38kD1opqZH12P77JVhOiXirkFbH&#10;/eEwjElUhvuHA1Tsc8v8uUUt5UQjKn2cccOiGPy92IqF1fIGB3QcqqIJFMPaLdCdMvHtNOKIMz4e&#10;RzccDQP+XF0ZFpIHnAK81+sbsKbjgkcWXejthED6ggatb4hUerz0uqgiR55wRZ4FBccqMq77BYS5&#10;fa5Hr6cf1egXAAAA//8DAFBLAwQUAAYACAAAACEAIJsEadwAAAAHAQAADwAAAGRycy9kb3ducmV2&#10;LnhtbEyPzU7DMBCE70i8g7VIXCrq2JX6k8apEBJHqEgRZzdekqj2OrLdNn17zAmOoxnNfFPtJmfZ&#10;BUMcPCkQ8wIYUuvNQJ2Cz8Pr0xpYTJqMtp5QwQ0j7Or7u0qXxl/pAy9N6lguoVhqBX1KY8l5bHt0&#10;Os79iJS9bx+cTlmGjpugr7ncWS6LYsmdHigv9HrElx7bU3N2Cg6ie5s174tpfdvvm8XXxs66IJR6&#10;fJiet8ASTukvDL/4GR3qzHT0ZzKRWQX5SFKwlBJYdqWUK2DHHBMbAbyu+H/++gcAAP//AwBQSwEC&#10;LQAUAAYACAAAACEAtoM4kv4AAADhAQAAEwAAAAAAAAAAAAAAAAAAAAAAW0NvbnRlbnRfVHlwZXNd&#10;LnhtbFBLAQItABQABgAIAAAAIQA4/SH/1gAAAJQBAAALAAAAAAAAAAAAAAAAAC8BAABfcmVscy8u&#10;cmVsc1BLAQItABQABgAIAAAAIQAMJz2gnAIAAPAEAAAOAAAAAAAAAAAAAAAAAC4CAABkcnMvZTJv&#10;RG9jLnhtbFBLAQItABQABgAIAAAAIQAgmwRp3AAAAAcBAAAPAAAAAAAAAAAAAAAAAPYEAABkcnMv&#10;ZG93bnJldi54bWxQSwUGAAAAAAQABADzAAAA/wUAAAAA&#10;" filled="f" strokecolor="red" strokeweight="2.75pt">
                <w10:wrap anchorx="margin"/>
              </v:shape>
            </w:pict>
          </mc:Fallback>
        </mc:AlternateContent>
      </w:r>
      <w:r w:rsidR="007D453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1E3FBB6" wp14:editId="4DF46488">
            <wp:extent cx="6296025" cy="3657600"/>
            <wp:effectExtent l="0" t="0" r="9525" b="0"/>
            <wp:docPr id="1779163013" name="Рисунок 177916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46" cy="3659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E6B6C9" w14:textId="77777777" w:rsidR="00114494" w:rsidRDefault="0011449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C1F5678" w14:textId="3ED5A3B8" w:rsidR="00A6639D" w:rsidRDefault="003A0B23" w:rsidP="00A6639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A663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13</w:t>
      </w:r>
      <w:r w:rsidR="00A6639D" w:rsidRPr="00A663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</w:t>
      </w:r>
      <w:r w:rsidR="00A6639D" w:rsidRPr="00A663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выбрать способ получения результата рассмотрения заявления (поставить</w:t>
      </w:r>
      <w:r w:rsidR="00A6639D"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галочку в случае, если Вы хотите получить результат на бумажном носителе):</w:t>
      </w:r>
    </w:p>
    <w:p w14:paraId="52F3BCF4" w14:textId="0BC3A861" w:rsidR="00A6639D" w:rsidRPr="003A0B23" w:rsidRDefault="00A6639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1777D71" w14:textId="664A243B" w:rsidR="0032489F" w:rsidRDefault="003A0B23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B6579B" wp14:editId="455CC62C">
            <wp:extent cx="6210300" cy="3274828"/>
            <wp:effectExtent l="0" t="0" r="0" b="1905"/>
            <wp:docPr id="1779163014" name="Рисунок 177916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91" cy="3279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125A43" w14:textId="201D9125" w:rsidR="00114494" w:rsidRDefault="0011449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D96E189" w14:textId="01D71587" w:rsidR="00A6639D" w:rsidRDefault="00A6639D" w:rsidP="00A6639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 xml:space="preserve">15 </w:t>
      </w:r>
      <w:r w:rsidRPr="00A6639D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A663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нажать «Подать</w:t>
      </w:r>
      <w:r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заявление»:</w:t>
      </w:r>
    </w:p>
    <w:p w14:paraId="7056F4A5" w14:textId="7E256E87" w:rsidR="00A6639D" w:rsidRPr="00D76F40" w:rsidRDefault="00A6639D" w:rsidP="00A6639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52F460C4" w14:textId="4F5DB57E" w:rsidR="00A6639D" w:rsidRPr="00946C94" w:rsidRDefault="00A6639D" w:rsidP="00A6639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рассмотрения заявления в личный кабинет на ЕПГУ поступит уведомление.</w:t>
      </w:r>
    </w:p>
    <w:p w14:paraId="783F52AF" w14:textId="3BB03797" w:rsidR="00A42C72" w:rsidRDefault="00A42C72" w:rsidP="00A6639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GoBack"/>
      <w:bookmarkEnd w:id="2"/>
    </w:p>
    <w:sectPr w:rsidR="00A42C72" w:rsidSect="0072468B">
      <w:pgSz w:w="11906" w:h="16838"/>
      <w:pgMar w:top="993" w:right="993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F9978" w14:textId="77777777" w:rsidR="00DA3BAD" w:rsidRDefault="00DA3BAD" w:rsidP="000A228D">
      <w:pPr>
        <w:spacing w:after="0" w:line="240" w:lineRule="auto"/>
      </w:pPr>
      <w:r>
        <w:separator/>
      </w:r>
    </w:p>
  </w:endnote>
  <w:endnote w:type="continuationSeparator" w:id="0">
    <w:p w14:paraId="1221F104" w14:textId="77777777" w:rsidR="00DA3BAD" w:rsidRDefault="00DA3BAD" w:rsidP="000A2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CCD3A" w14:textId="77777777" w:rsidR="00DA3BAD" w:rsidRDefault="00DA3BAD" w:rsidP="000A228D">
      <w:pPr>
        <w:spacing w:after="0" w:line="240" w:lineRule="auto"/>
      </w:pPr>
      <w:r>
        <w:separator/>
      </w:r>
    </w:p>
  </w:footnote>
  <w:footnote w:type="continuationSeparator" w:id="0">
    <w:p w14:paraId="04E4CF12" w14:textId="77777777" w:rsidR="00DA3BAD" w:rsidRDefault="00DA3BAD" w:rsidP="000A2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D6FC2"/>
    <w:multiLevelType w:val="hybridMultilevel"/>
    <w:tmpl w:val="824AE65E"/>
    <w:lvl w:ilvl="0" w:tplc="97FE8832">
      <w:start w:val="1"/>
      <w:numFmt w:val="decimal"/>
      <w:lvlText w:val="%1-"/>
      <w:lvlJc w:val="left"/>
      <w:pPr>
        <w:ind w:left="735" w:hanging="375"/>
      </w:pPr>
      <w:rPr>
        <w:rFonts w:hint="default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651A2"/>
    <w:multiLevelType w:val="hybridMultilevel"/>
    <w:tmpl w:val="FE72F208"/>
    <w:lvl w:ilvl="0" w:tplc="CE5C1C0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57435EAA"/>
    <w:multiLevelType w:val="hybridMultilevel"/>
    <w:tmpl w:val="D1148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813E82"/>
    <w:multiLevelType w:val="hybridMultilevel"/>
    <w:tmpl w:val="2DC0A096"/>
    <w:lvl w:ilvl="0" w:tplc="66BEE7B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834"/>
    <w:rsid w:val="00030F74"/>
    <w:rsid w:val="000314CC"/>
    <w:rsid w:val="000379E8"/>
    <w:rsid w:val="0004779A"/>
    <w:rsid w:val="00047B9B"/>
    <w:rsid w:val="0005029B"/>
    <w:rsid w:val="0009080E"/>
    <w:rsid w:val="000A228D"/>
    <w:rsid w:val="000C3F95"/>
    <w:rsid w:val="000C4053"/>
    <w:rsid w:val="00105060"/>
    <w:rsid w:val="00114494"/>
    <w:rsid w:val="001242D5"/>
    <w:rsid w:val="001412FD"/>
    <w:rsid w:val="00176502"/>
    <w:rsid w:val="00193B51"/>
    <w:rsid w:val="001A51E8"/>
    <w:rsid w:val="001B2F25"/>
    <w:rsid w:val="001D606F"/>
    <w:rsid w:val="001E3F63"/>
    <w:rsid w:val="001F54AE"/>
    <w:rsid w:val="001F77E4"/>
    <w:rsid w:val="00232A6D"/>
    <w:rsid w:val="00242151"/>
    <w:rsid w:val="00283ACD"/>
    <w:rsid w:val="00290FE3"/>
    <w:rsid w:val="0029133D"/>
    <w:rsid w:val="002B4195"/>
    <w:rsid w:val="002C5891"/>
    <w:rsid w:val="002D5BD9"/>
    <w:rsid w:val="00302692"/>
    <w:rsid w:val="00316A9F"/>
    <w:rsid w:val="0032489F"/>
    <w:rsid w:val="00340497"/>
    <w:rsid w:val="00346C47"/>
    <w:rsid w:val="003824E6"/>
    <w:rsid w:val="00396698"/>
    <w:rsid w:val="003A0B23"/>
    <w:rsid w:val="003C04B0"/>
    <w:rsid w:val="003E72C4"/>
    <w:rsid w:val="00435128"/>
    <w:rsid w:val="00481864"/>
    <w:rsid w:val="004A0D8D"/>
    <w:rsid w:val="004B182F"/>
    <w:rsid w:val="004B43F0"/>
    <w:rsid w:val="004C3EA4"/>
    <w:rsid w:val="004E13A4"/>
    <w:rsid w:val="004F6AEA"/>
    <w:rsid w:val="005066E8"/>
    <w:rsid w:val="00506B8C"/>
    <w:rsid w:val="005312D8"/>
    <w:rsid w:val="00567E0A"/>
    <w:rsid w:val="005859D6"/>
    <w:rsid w:val="005923C5"/>
    <w:rsid w:val="005B0E4E"/>
    <w:rsid w:val="005B6D3A"/>
    <w:rsid w:val="005D3663"/>
    <w:rsid w:val="005E083D"/>
    <w:rsid w:val="00610FF9"/>
    <w:rsid w:val="006228DB"/>
    <w:rsid w:val="00634FFB"/>
    <w:rsid w:val="006513AD"/>
    <w:rsid w:val="00694B78"/>
    <w:rsid w:val="006B7BB8"/>
    <w:rsid w:val="006D00DB"/>
    <w:rsid w:val="006E2FEC"/>
    <w:rsid w:val="0072468B"/>
    <w:rsid w:val="00744D01"/>
    <w:rsid w:val="007606CD"/>
    <w:rsid w:val="00783771"/>
    <w:rsid w:val="007921B6"/>
    <w:rsid w:val="00797D84"/>
    <w:rsid w:val="007D4531"/>
    <w:rsid w:val="007D6B41"/>
    <w:rsid w:val="007E7FA5"/>
    <w:rsid w:val="00801152"/>
    <w:rsid w:val="00852DFC"/>
    <w:rsid w:val="008A3F88"/>
    <w:rsid w:val="008D1541"/>
    <w:rsid w:val="008E5BE8"/>
    <w:rsid w:val="008E6A47"/>
    <w:rsid w:val="009123EA"/>
    <w:rsid w:val="009727E6"/>
    <w:rsid w:val="009B4529"/>
    <w:rsid w:val="009D7812"/>
    <w:rsid w:val="009E7E6D"/>
    <w:rsid w:val="009F736E"/>
    <w:rsid w:val="009F77A5"/>
    <w:rsid w:val="00A01218"/>
    <w:rsid w:val="00A21C3F"/>
    <w:rsid w:val="00A42C72"/>
    <w:rsid w:val="00A64FFC"/>
    <w:rsid w:val="00A6639D"/>
    <w:rsid w:val="00AD18E4"/>
    <w:rsid w:val="00AD6D3F"/>
    <w:rsid w:val="00AE47C9"/>
    <w:rsid w:val="00B404EA"/>
    <w:rsid w:val="00B4506E"/>
    <w:rsid w:val="00B568CB"/>
    <w:rsid w:val="00B63765"/>
    <w:rsid w:val="00BA555D"/>
    <w:rsid w:val="00BA669A"/>
    <w:rsid w:val="00C02C37"/>
    <w:rsid w:val="00C2771F"/>
    <w:rsid w:val="00CD52A5"/>
    <w:rsid w:val="00CF7182"/>
    <w:rsid w:val="00D31446"/>
    <w:rsid w:val="00D31DB2"/>
    <w:rsid w:val="00D72C81"/>
    <w:rsid w:val="00D87CAB"/>
    <w:rsid w:val="00DA0D51"/>
    <w:rsid w:val="00DA3BAD"/>
    <w:rsid w:val="00DD59A6"/>
    <w:rsid w:val="00E231BF"/>
    <w:rsid w:val="00E43C08"/>
    <w:rsid w:val="00E464E0"/>
    <w:rsid w:val="00E61834"/>
    <w:rsid w:val="00EA2915"/>
    <w:rsid w:val="00EE0185"/>
    <w:rsid w:val="00F1645D"/>
    <w:rsid w:val="00F474CA"/>
    <w:rsid w:val="00F52946"/>
    <w:rsid w:val="00F56EAD"/>
    <w:rsid w:val="00F61AA7"/>
    <w:rsid w:val="00F62C1F"/>
    <w:rsid w:val="00F95E26"/>
    <w:rsid w:val="00FB4185"/>
    <w:rsid w:val="00FC3AA5"/>
    <w:rsid w:val="00FC78D7"/>
    <w:rsid w:val="00FD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6C773"/>
  <w15:chartTrackingRefBased/>
  <w15:docId w15:val="{B155AFCF-135A-4AF8-9CDE-900036FB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83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83D"/>
    <w:pPr>
      <w:ind w:left="720"/>
      <w:contextualSpacing/>
    </w:pPr>
  </w:style>
  <w:style w:type="table" w:styleId="a4">
    <w:name w:val="Table Grid"/>
    <w:basedOn w:val="a1"/>
    <w:uiPriority w:val="59"/>
    <w:rsid w:val="00D31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F61AA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61AA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61AA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61AA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61AA7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E7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E7FA5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72468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2468B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A228D"/>
  </w:style>
  <w:style w:type="paragraph" w:styleId="af">
    <w:name w:val="footer"/>
    <w:basedOn w:val="a"/>
    <w:link w:val="af0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A228D"/>
  </w:style>
  <w:style w:type="character" w:styleId="af1">
    <w:name w:val="FollowedHyperlink"/>
    <w:basedOn w:val="a0"/>
    <w:uiPriority w:val="99"/>
    <w:semiHidden/>
    <w:unhideWhenUsed/>
    <w:rsid w:val="003824E6"/>
    <w:rPr>
      <w:color w:val="954F72" w:themeColor="followedHyperlink"/>
      <w:u w:val="single"/>
    </w:rPr>
  </w:style>
  <w:style w:type="paragraph" w:styleId="af2">
    <w:name w:val="No Spacing"/>
    <w:link w:val="af3"/>
    <w:uiPriority w:val="1"/>
    <w:qFormat/>
    <w:rsid w:val="005923C5"/>
    <w:pPr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Без интервала Знак"/>
    <w:basedOn w:val="a0"/>
    <w:link w:val="af2"/>
    <w:uiPriority w:val="1"/>
    <w:rsid w:val="005923C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A97E9-9214-43A4-A3C6-1382151E5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Связова Ксения Геннадьевна</dc:creator>
  <cp:keywords/>
  <dc:description/>
  <cp:lastModifiedBy>Завадская Диана Александровна</cp:lastModifiedBy>
  <cp:revision>19</cp:revision>
  <cp:lastPrinted>2023-09-28T04:27:00Z</cp:lastPrinted>
  <dcterms:created xsi:type="dcterms:W3CDTF">2023-10-09T07:24:00Z</dcterms:created>
  <dcterms:modified xsi:type="dcterms:W3CDTF">2023-10-16T05:51:00Z</dcterms:modified>
</cp:coreProperties>
</file>