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E8" w:rsidRPr="00EE4F17" w:rsidRDefault="005125E8" w:rsidP="005125E8">
      <w:pPr>
        <w:jc w:val="center"/>
        <w:rPr>
          <w:b/>
        </w:rPr>
      </w:pPr>
    </w:p>
    <w:p w:rsidR="005125E8" w:rsidRPr="00FD06ED" w:rsidRDefault="005125E8" w:rsidP="005125E8">
      <w:pPr>
        <w:jc w:val="center"/>
        <w:rPr>
          <w:b/>
          <w:sz w:val="26"/>
          <w:szCs w:val="26"/>
        </w:rPr>
      </w:pPr>
      <w:r w:rsidRPr="00FD06ED">
        <w:rPr>
          <w:b/>
          <w:sz w:val="26"/>
          <w:szCs w:val="26"/>
        </w:rPr>
        <w:t>Р</w:t>
      </w:r>
      <w:r w:rsidR="00592CCB" w:rsidRPr="00FD06ED">
        <w:rPr>
          <w:b/>
          <w:sz w:val="26"/>
          <w:szCs w:val="26"/>
        </w:rPr>
        <w:t xml:space="preserve">ОССИЙСКАЯ </w:t>
      </w:r>
      <w:r w:rsidRPr="00FD06ED">
        <w:rPr>
          <w:b/>
          <w:sz w:val="26"/>
          <w:szCs w:val="26"/>
        </w:rPr>
        <w:t>Ф</w:t>
      </w:r>
      <w:r w:rsidR="00592CCB" w:rsidRPr="00FD06ED">
        <w:rPr>
          <w:b/>
          <w:sz w:val="26"/>
          <w:szCs w:val="26"/>
        </w:rPr>
        <w:t>ЕДЕРАЦИЯ</w:t>
      </w:r>
    </w:p>
    <w:p w:rsidR="005125E8" w:rsidRPr="00FD06ED" w:rsidRDefault="005125E8" w:rsidP="005125E8">
      <w:pPr>
        <w:jc w:val="center"/>
        <w:rPr>
          <w:b/>
          <w:sz w:val="26"/>
          <w:szCs w:val="26"/>
        </w:rPr>
      </w:pPr>
      <w:r w:rsidRPr="00FD06ED">
        <w:rPr>
          <w:b/>
          <w:sz w:val="26"/>
          <w:szCs w:val="26"/>
        </w:rPr>
        <w:t xml:space="preserve">АДМИНИСТРАЦИЯ  </w:t>
      </w:r>
      <w:r w:rsidR="008B632C">
        <w:rPr>
          <w:b/>
          <w:sz w:val="26"/>
          <w:szCs w:val="26"/>
        </w:rPr>
        <w:t>УСТЬ-ПИТСКОГО</w:t>
      </w:r>
      <w:r w:rsidRPr="00FD06ED">
        <w:rPr>
          <w:b/>
          <w:sz w:val="26"/>
          <w:szCs w:val="26"/>
        </w:rPr>
        <w:t xml:space="preserve">  СЕЛЬСОВЕТА</w:t>
      </w:r>
    </w:p>
    <w:p w:rsidR="005125E8" w:rsidRPr="00FD06ED" w:rsidRDefault="005125E8" w:rsidP="005125E8">
      <w:pPr>
        <w:jc w:val="center"/>
        <w:rPr>
          <w:b/>
          <w:sz w:val="26"/>
          <w:szCs w:val="26"/>
        </w:rPr>
      </w:pPr>
      <w:r w:rsidRPr="00FD06ED">
        <w:rPr>
          <w:b/>
          <w:sz w:val="26"/>
          <w:szCs w:val="26"/>
        </w:rPr>
        <w:t>ЕНИСЕЙСКОГО  РАЙОНА  КРАСНОЯРСКОГО  КРАЯ</w:t>
      </w:r>
    </w:p>
    <w:p w:rsidR="005125E8" w:rsidRPr="00FD06ED" w:rsidRDefault="005125E8" w:rsidP="005125E8">
      <w:pPr>
        <w:jc w:val="center"/>
        <w:rPr>
          <w:b/>
          <w:sz w:val="26"/>
          <w:szCs w:val="26"/>
        </w:rPr>
      </w:pPr>
    </w:p>
    <w:p w:rsidR="005125E8" w:rsidRPr="00FD06ED" w:rsidRDefault="005125E8" w:rsidP="005125E8">
      <w:pPr>
        <w:jc w:val="center"/>
        <w:rPr>
          <w:b/>
          <w:sz w:val="26"/>
          <w:szCs w:val="26"/>
        </w:rPr>
      </w:pPr>
      <w:r w:rsidRPr="00FD06ED">
        <w:rPr>
          <w:b/>
          <w:sz w:val="26"/>
          <w:szCs w:val="26"/>
        </w:rPr>
        <w:t>РАСПОРЯЖЕНИЕ</w:t>
      </w:r>
    </w:p>
    <w:p w:rsidR="004A2094" w:rsidRPr="00FD06ED" w:rsidRDefault="004A2094" w:rsidP="004A2094">
      <w:pPr>
        <w:jc w:val="center"/>
        <w:rPr>
          <w:sz w:val="26"/>
          <w:szCs w:val="26"/>
        </w:rPr>
      </w:pPr>
    </w:p>
    <w:p w:rsidR="004A2094" w:rsidRPr="00FD06ED" w:rsidRDefault="004A2094" w:rsidP="004A2094">
      <w:pPr>
        <w:rPr>
          <w:b/>
          <w:sz w:val="26"/>
          <w:szCs w:val="26"/>
        </w:rPr>
      </w:pPr>
      <w:r w:rsidRPr="00FD06ED">
        <w:rPr>
          <w:b/>
          <w:sz w:val="26"/>
          <w:szCs w:val="26"/>
        </w:rPr>
        <w:t xml:space="preserve">         </w:t>
      </w:r>
      <w:r w:rsidR="008B632C">
        <w:rPr>
          <w:b/>
          <w:sz w:val="26"/>
          <w:szCs w:val="26"/>
        </w:rPr>
        <w:t>10.11</w:t>
      </w:r>
      <w:r w:rsidR="00592CCB" w:rsidRPr="00FD06ED">
        <w:rPr>
          <w:b/>
          <w:sz w:val="26"/>
          <w:szCs w:val="26"/>
        </w:rPr>
        <w:t>.2022</w:t>
      </w:r>
      <w:r w:rsidR="00382860" w:rsidRPr="00FD06ED">
        <w:rPr>
          <w:b/>
          <w:sz w:val="26"/>
          <w:szCs w:val="26"/>
        </w:rPr>
        <w:t xml:space="preserve">г.                 </w:t>
      </w:r>
      <w:r w:rsidRPr="00FD06ED">
        <w:rPr>
          <w:b/>
          <w:sz w:val="26"/>
          <w:szCs w:val="26"/>
        </w:rPr>
        <w:t xml:space="preserve">      </w:t>
      </w:r>
      <w:r w:rsidR="00692A16" w:rsidRPr="00FD06ED">
        <w:rPr>
          <w:b/>
          <w:sz w:val="26"/>
          <w:szCs w:val="26"/>
        </w:rPr>
        <w:t xml:space="preserve">  </w:t>
      </w:r>
      <w:r w:rsidR="002766E8" w:rsidRPr="00FD06ED">
        <w:rPr>
          <w:b/>
          <w:sz w:val="26"/>
          <w:szCs w:val="26"/>
        </w:rPr>
        <w:t xml:space="preserve">  </w:t>
      </w:r>
      <w:r w:rsidR="00FD06ED">
        <w:rPr>
          <w:b/>
          <w:sz w:val="26"/>
          <w:szCs w:val="26"/>
        </w:rPr>
        <w:t xml:space="preserve">    </w:t>
      </w:r>
      <w:r w:rsidR="008B632C">
        <w:rPr>
          <w:sz w:val="26"/>
          <w:szCs w:val="26"/>
        </w:rPr>
        <w:t>с.Усть-Пит</w:t>
      </w:r>
      <w:r w:rsidRPr="00FD06ED">
        <w:rPr>
          <w:sz w:val="26"/>
          <w:szCs w:val="26"/>
        </w:rPr>
        <w:t xml:space="preserve"> </w:t>
      </w:r>
      <w:r w:rsidR="00382860" w:rsidRPr="00FD06ED">
        <w:rPr>
          <w:sz w:val="26"/>
          <w:szCs w:val="26"/>
        </w:rPr>
        <w:t xml:space="preserve"> </w:t>
      </w:r>
      <w:r w:rsidR="007501CC" w:rsidRPr="00FD06ED">
        <w:rPr>
          <w:sz w:val="26"/>
          <w:szCs w:val="26"/>
        </w:rPr>
        <w:t xml:space="preserve">                 </w:t>
      </w:r>
      <w:r w:rsidR="007501CC" w:rsidRPr="00FD06ED">
        <w:rPr>
          <w:b/>
          <w:sz w:val="26"/>
          <w:szCs w:val="26"/>
        </w:rPr>
        <w:t xml:space="preserve">          </w:t>
      </w:r>
      <w:r w:rsidR="00692A16" w:rsidRPr="00FD06ED">
        <w:rPr>
          <w:b/>
          <w:sz w:val="26"/>
          <w:szCs w:val="26"/>
        </w:rPr>
        <w:t xml:space="preserve">      </w:t>
      </w:r>
      <w:r w:rsidR="00170289" w:rsidRPr="00FD06ED">
        <w:rPr>
          <w:b/>
          <w:sz w:val="26"/>
          <w:szCs w:val="26"/>
        </w:rPr>
        <w:t xml:space="preserve"> </w:t>
      </w:r>
      <w:r w:rsidR="00FD06ED">
        <w:rPr>
          <w:b/>
          <w:sz w:val="26"/>
          <w:szCs w:val="26"/>
        </w:rPr>
        <w:t xml:space="preserve">    </w:t>
      </w:r>
      <w:r w:rsidR="007501CC" w:rsidRPr="00FD06ED">
        <w:rPr>
          <w:b/>
          <w:sz w:val="26"/>
          <w:szCs w:val="26"/>
        </w:rPr>
        <w:t>№</w:t>
      </w:r>
      <w:r w:rsidR="004259B7" w:rsidRPr="00FD06ED">
        <w:rPr>
          <w:b/>
          <w:sz w:val="26"/>
          <w:szCs w:val="26"/>
        </w:rPr>
        <w:t xml:space="preserve"> </w:t>
      </w:r>
      <w:r w:rsidR="008B632C">
        <w:rPr>
          <w:b/>
          <w:sz w:val="26"/>
          <w:szCs w:val="26"/>
        </w:rPr>
        <w:t>29</w:t>
      </w:r>
      <w:r w:rsidR="00F64B15" w:rsidRPr="00FD06ED">
        <w:rPr>
          <w:b/>
          <w:sz w:val="26"/>
          <w:szCs w:val="26"/>
        </w:rPr>
        <w:t>-р</w:t>
      </w:r>
    </w:p>
    <w:p w:rsidR="00110B29" w:rsidRPr="00FD06ED" w:rsidRDefault="00110B29" w:rsidP="00110B29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110B29" w:rsidRPr="00FD06ED" w:rsidRDefault="00110B29" w:rsidP="002766E8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  <w:r w:rsidRPr="00FD06ED">
        <w:rPr>
          <w:rFonts w:eastAsiaTheme="minorEastAsia"/>
          <w:b/>
          <w:sz w:val="26"/>
          <w:szCs w:val="26"/>
        </w:rPr>
        <w:t xml:space="preserve">         </w:t>
      </w:r>
      <w:r w:rsidR="008A436C" w:rsidRPr="00FD06ED">
        <w:rPr>
          <w:rFonts w:eastAsiaTheme="minorEastAsia"/>
          <w:b/>
          <w:sz w:val="26"/>
          <w:szCs w:val="26"/>
        </w:rPr>
        <w:t xml:space="preserve">Об утверждении плана мероприятий (дорожная карта) по проведению инвентаризации действующих и неблагоустроенных (брошенных) мест погребения (кладбищ) на территории муниципального образования </w:t>
      </w:r>
      <w:r w:rsidR="008B632C">
        <w:rPr>
          <w:rFonts w:eastAsiaTheme="minorEastAsia"/>
          <w:b/>
          <w:sz w:val="26"/>
          <w:szCs w:val="26"/>
        </w:rPr>
        <w:t xml:space="preserve"> Усть-Питский </w:t>
      </w:r>
      <w:r w:rsidR="008A436C" w:rsidRPr="00FD06ED">
        <w:rPr>
          <w:rFonts w:eastAsiaTheme="minorEastAsia"/>
          <w:b/>
          <w:sz w:val="26"/>
          <w:szCs w:val="26"/>
        </w:rPr>
        <w:t xml:space="preserve"> сельсовет Енисейского района Красноярского края</w:t>
      </w:r>
    </w:p>
    <w:p w:rsidR="00110B29" w:rsidRPr="00FD06ED" w:rsidRDefault="00110B29" w:rsidP="002766E8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110B29" w:rsidRPr="00FD06ED" w:rsidRDefault="00110B29" w:rsidP="002766E8">
      <w:pPr>
        <w:ind w:firstLine="567"/>
        <w:jc w:val="both"/>
        <w:rPr>
          <w:rFonts w:eastAsiaTheme="minorEastAsia"/>
          <w:sz w:val="26"/>
          <w:szCs w:val="26"/>
        </w:rPr>
      </w:pPr>
      <w:r w:rsidRPr="00FD06ED">
        <w:rPr>
          <w:rFonts w:eastAsiaTheme="minorEastAsia"/>
          <w:sz w:val="26"/>
          <w:szCs w:val="26"/>
        </w:rPr>
        <w:t xml:space="preserve"> </w:t>
      </w:r>
      <w:r w:rsidR="008A436C" w:rsidRPr="00FD06ED">
        <w:rPr>
          <w:rFonts w:eastAsiaTheme="minorEastAsia"/>
          <w:sz w:val="26"/>
          <w:szCs w:val="26"/>
        </w:rPr>
        <w:t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в целях исполнения протокола</w:t>
      </w:r>
      <w:r w:rsidR="002766E8" w:rsidRPr="00FD06ED">
        <w:rPr>
          <w:sz w:val="26"/>
          <w:szCs w:val="26"/>
        </w:rPr>
        <w:t xml:space="preserve"> </w:t>
      </w:r>
      <w:proofErr w:type="spellStart"/>
      <w:r w:rsidR="002766E8" w:rsidRPr="00FD06ED">
        <w:rPr>
          <w:rFonts w:eastAsiaTheme="minorEastAsia"/>
          <w:sz w:val="26"/>
          <w:szCs w:val="26"/>
        </w:rPr>
        <w:t>видеоселекторного</w:t>
      </w:r>
      <w:proofErr w:type="spellEnd"/>
      <w:r w:rsidR="002766E8" w:rsidRPr="00FD06ED">
        <w:rPr>
          <w:rFonts w:eastAsiaTheme="minorEastAsia"/>
          <w:sz w:val="26"/>
          <w:szCs w:val="26"/>
        </w:rPr>
        <w:t xml:space="preserve"> совещания по вопросам проведения инвентаризации и государственной регистрации прав </w:t>
      </w:r>
      <w:proofErr w:type="gramStart"/>
      <w:r w:rsidR="002766E8" w:rsidRPr="00FD06ED">
        <w:rPr>
          <w:rFonts w:eastAsiaTheme="minorEastAsia"/>
          <w:sz w:val="26"/>
          <w:szCs w:val="26"/>
        </w:rPr>
        <w:t>собственности</w:t>
      </w:r>
      <w:proofErr w:type="gramEnd"/>
      <w:r w:rsidR="002766E8" w:rsidRPr="00FD06ED">
        <w:rPr>
          <w:rFonts w:eastAsiaTheme="minorEastAsia"/>
          <w:sz w:val="26"/>
          <w:szCs w:val="26"/>
        </w:rPr>
        <w:t xml:space="preserve"> действующих и неблагоустроенных (брошенных) мест погребения (кладбищ) во исполнение поручения Президента Российской Федерации от 09.07.2017 № Пр-1330</w:t>
      </w:r>
      <w:r w:rsidR="008A436C" w:rsidRPr="00FD06ED">
        <w:rPr>
          <w:rFonts w:eastAsiaTheme="minorEastAsia"/>
          <w:sz w:val="26"/>
          <w:szCs w:val="26"/>
        </w:rPr>
        <w:t xml:space="preserve"> Министерства промышленности, энергетики и жилищно-коммунального хозяйства Красноярского края от 31.08.2022г. № 141-ГЕ, руководствуясь</w:t>
      </w:r>
      <w:r w:rsidR="002766E8" w:rsidRPr="00FD06ED">
        <w:rPr>
          <w:rFonts w:eastAsiaTheme="minorEastAsia"/>
          <w:sz w:val="26"/>
          <w:szCs w:val="26"/>
        </w:rPr>
        <w:t xml:space="preserve"> </w:t>
      </w:r>
      <w:r w:rsidR="008A436C" w:rsidRPr="00FD06ED">
        <w:rPr>
          <w:rFonts w:eastAsiaTheme="minorEastAsia"/>
          <w:sz w:val="26"/>
          <w:szCs w:val="26"/>
        </w:rPr>
        <w:t>Уставом</w:t>
      </w:r>
      <w:r w:rsidRPr="00FD06ED">
        <w:rPr>
          <w:rFonts w:eastAsiaTheme="minorEastAsia"/>
          <w:sz w:val="26"/>
          <w:szCs w:val="26"/>
        </w:rPr>
        <w:t xml:space="preserve">, </w:t>
      </w:r>
      <w:r w:rsidRPr="00FD06ED">
        <w:rPr>
          <w:rFonts w:eastAsiaTheme="minorEastAsia"/>
          <w:b/>
          <w:sz w:val="26"/>
          <w:szCs w:val="26"/>
        </w:rPr>
        <w:t>РАСПОРЯЖАЮСЬ:</w:t>
      </w:r>
    </w:p>
    <w:p w:rsidR="002766E8" w:rsidRPr="00FD06ED" w:rsidRDefault="00110B29" w:rsidP="002766E8">
      <w:pPr>
        <w:ind w:firstLine="567"/>
        <w:jc w:val="both"/>
        <w:rPr>
          <w:rFonts w:eastAsiaTheme="minorEastAsia"/>
          <w:sz w:val="26"/>
          <w:szCs w:val="26"/>
        </w:rPr>
      </w:pPr>
      <w:r w:rsidRPr="00FD06ED">
        <w:rPr>
          <w:rFonts w:eastAsiaTheme="minorEastAsia"/>
          <w:sz w:val="26"/>
          <w:szCs w:val="26"/>
        </w:rPr>
        <w:t xml:space="preserve">1.  </w:t>
      </w:r>
      <w:r w:rsidR="00E511C8" w:rsidRPr="00FD06ED">
        <w:rPr>
          <w:rFonts w:eastAsiaTheme="minorEastAsia"/>
          <w:sz w:val="26"/>
          <w:szCs w:val="26"/>
        </w:rPr>
        <w:t xml:space="preserve">Утвердить </w:t>
      </w:r>
      <w:r w:rsidR="008A436C" w:rsidRPr="00FD06ED">
        <w:rPr>
          <w:rFonts w:eastAsiaTheme="minorEastAsia"/>
          <w:sz w:val="26"/>
          <w:szCs w:val="26"/>
        </w:rPr>
        <w:t>план мероприятий (дорожная карта) по проведению инвентаризации действующих и неблагоустроенных (брошенных) мест погребения (кладбищ)</w:t>
      </w:r>
      <w:r w:rsidRPr="00FD06ED">
        <w:rPr>
          <w:rFonts w:eastAsiaTheme="minorEastAsia"/>
          <w:sz w:val="26"/>
          <w:szCs w:val="26"/>
        </w:rPr>
        <w:t xml:space="preserve"> </w:t>
      </w:r>
      <w:r w:rsidR="002766E8" w:rsidRPr="00FD06ED">
        <w:rPr>
          <w:rFonts w:eastAsiaTheme="minorEastAsia"/>
          <w:sz w:val="26"/>
          <w:szCs w:val="26"/>
        </w:rPr>
        <w:t xml:space="preserve">на территории муниципального образования </w:t>
      </w:r>
      <w:r w:rsidR="008B632C">
        <w:rPr>
          <w:rFonts w:eastAsiaTheme="minorEastAsia"/>
          <w:sz w:val="26"/>
          <w:szCs w:val="26"/>
        </w:rPr>
        <w:t xml:space="preserve"> Усть-Питский </w:t>
      </w:r>
      <w:r w:rsidR="002766E8" w:rsidRPr="00FD06ED">
        <w:rPr>
          <w:rFonts w:eastAsiaTheme="minorEastAsia"/>
          <w:sz w:val="26"/>
          <w:szCs w:val="26"/>
        </w:rPr>
        <w:t xml:space="preserve"> сельсовет Енисейского района Красноярского края (далее – </w:t>
      </w:r>
      <w:r w:rsidR="008B632C">
        <w:rPr>
          <w:rFonts w:eastAsiaTheme="minorEastAsia"/>
          <w:sz w:val="26"/>
          <w:szCs w:val="26"/>
        </w:rPr>
        <w:t xml:space="preserve"> Усть-Питский </w:t>
      </w:r>
      <w:r w:rsidR="002766E8" w:rsidRPr="00FD06ED">
        <w:rPr>
          <w:rFonts w:eastAsiaTheme="minorEastAsia"/>
          <w:sz w:val="26"/>
          <w:szCs w:val="26"/>
        </w:rPr>
        <w:t xml:space="preserve"> сельсовет) </w:t>
      </w:r>
      <w:r w:rsidR="007328CA" w:rsidRPr="00FD06ED">
        <w:rPr>
          <w:rFonts w:eastAsiaTheme="minorEastAsia"/>
          <w:sz w:val="26"/>
          <w:szCs w:val="26"/>
        </w:rPr>
        <w:t xml:space="preserve">согласно </w:t>
      </w:r>
      <w:r w:rsidRPr="00FD06ED">
        <w:rPr>
          <w:rFonts w:eastAsiaTheme="minorEastAsia"/>
          <w:sz w:val="26"/>
          <w:szCs w:val="26"/>
        </w:rPr>
        <w:t>приложению</w:t>
      </w:r>
      <w:r w:rsidR="007328CA" w:rsidRPr="00FD06ED">
        <w:rPr>
          <w:rFonts w:eastAsiaTheme="minorEastAsia"/>
          <w:sz w:val="26"/>
          <w:szCs w:val="26"/>
        </w:rPr>
        <w:t xml:space="preserve"> № 1 </w:t>
      </w:r>
      <w:r w:rsidRPr="00FD06ED">
        <w:rPr>
          <w:rFonts w:eastAsiaTheme="minorEastAsia"/>
          <w:sz w:val="26"/>
          <w:szCs w:val="26"/>
        </w:rPr>
        <w:t xml:space="preserve"> к настоящему распоряжению.</w:t>
      </w:r>
    </w:p>
    <w:p w:rsidR="002766E8" w:rsidRPr="00FD06ED" w:rsidRDefault="002766E8" w:rsidP="002766E8">
      <w:pPr>
        <w:ind w:firstLine="567"/>
        <w:jc w:val="both"/>
        <w:rPr>
          <w:rFonts w:eastAsiaTheme="minorEastAsia"/>
          <w:sz w:val="26"/>
          <w:szCs w:val="26"/>
        </w:rPr>
      </w:pPr>
      <w:r w:rsidRPr="00FD06ED">
        <w:rPr>
          <w:rFonts w:eastAsiaTheme="minorEastAsia"/>
          <w:sz w:val="26"/>
          <w:szCs w:val="26"/>
        </w:rPr>
        <w:t xml:space="preserve">2. Назначить ответственным лицом за исполнение </w:t>
      </w:r>
      <w:r w:rsidR="00935F3D">
        <w:rPr>
          <w:rFonts w:eastAsiaTheme="minorEastAsia"/>
          <w:sz w:val="26"/>
          <w:szCs w:val="26"/>
        </w:rPr>
        <w:t xml:space="preserve">мероприятий, решения </w:t>
      </w:r>
      <w:r w:rsidRPr="00FD06ED">
        <w:rPr>
          <w:rFonts w:eastAsiaTheme="minorEastAsia"/>
          <w:sz w:val="26"/>
          <w:szCs w:val="26"/>
        </w:rPr>
        <w:t>вопросов, касающихся проведения инвентаризации действующих и неблагоустроенных (брошенных) мест погребения (кладбищ)</w:t>
      </w:r>
      <w:r w:rsidR="00FD06ED" w:rsidRPr="00FD06ED">
        <w:rPr>
          <w:rFonts w:eastAsiaTheme="minorEastAsia"/>
          <w:sz w:val="26"/>
          <w:szCs w:val="26"/>
        </w:rPr>
        <w:t xml:space="preserve"> на территории </w:t>
      </w:r>
      <w:r w:rsidR="008B632C">
        <w:rPr>
          <w:rFonts w:eastAsiaTheme="minorEastAsia"/>
          <w:sz w:val="26"/>
          <w:szCs w:val="26"/>
        </w:rPr>
        <w:t xml:space="preserve">Усть-Питского </w:t>
      </w:r>
      <w:r w:rsidR="00595116">
        <w:rPr>
          <w:rFonts w:eastAsiaTheme="minorEastAsia"/>
          <w:sz w:val="26"/>
          <w:szCs w:val="26"/>
        </w:rPr>
        <w:t xml:space="preserve"> се</w:t>
      </w:r>
      <w:r w:rsidR="008B632C">
        <w:rPr>
          <w:rFonts w:eastAsiaTheme="minorEastAsia"/>
          <w:sz w:val="26"/>
          <w:szCs w:val="26"/>
        </w:rPr>
        <w:t>льсовета  Енисейского района Красноярского края</w:t>
      </w:r>
      <w:r w:rsidR="00FD06ED" w:rsidRPr="00FD06ED">
        <w:rPr>
          <w:rFonts w:eastAsiaTheme="minorEastAsia"/>
          <w:sz w:val="26"/>
          <w:szCs w:val="26"/>
        </w:rPr>
        <w:t>.</w:t>
      </w:r>
    </w:p>
    <w:p w:rsidR="00110B29" w:rsidRPr="00FD06ED" w:rsidRDefault="00935F3D" w:rsidP="002766E8">
      <w:pPr>
        <w:tabs>
          <w:tab w:val="left" w:pos="709"/>
        </w:tabs>
        <w:ind w:firstLine="567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</w:t>
      </w:r>
      <w:r w:rsidR="00110B29" w:rsidRPr="00FD06ED">
        <w:rPr>
          <w:rFonts w:eastAsiaTheme="minorEastAsia"/>
          <w:sz w:val="26"/>
          <w:szCs w:val="26"/>
        </w:rPr>
        <w:t xml:space="preserve">.   </w:t>
      </w:r>
      <w:proofErr w:type="gramStart"/>
      <w:r w:rsidR="00110B29" w:rsidRPr="00FD06ED">
        <w:rPr>
          <w:rFonts w:eastAsiaTheme="minorEastAsia"/>
          <w:sz w:val="26"/>
          <w:szCs w:val="26"/>
        </w:rPr>
        <w:t>Контроль за</w:t>
      </w:r>
      <w:proofErr w:type="gramEnd"/>
      <w:r w:rsidR="00110B29" w:rsidRPr="00FD06ED">
        <w:rPr>
          <w:rFonts w:eastAsiaTheme="minorEastAsia"/>
          <w:sz w:val="26"/>
          <w:szCs w:val="26"/>
        </w:rPr>
        <w:t xml:space="preserve"> исполнением распоряжения оставляю за собой.</w:t>
      </w:r>
    </w:p>
    <w:p w:rsidR="00110B29" w:rsidRPr="00FD06ED" w:rsidRDefault="00935F3D" w:rsidP="002766E8">
      <w:pPr>
        <w:ind w:firstLine="567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</w:t>
      </w:r>
      <w:r w:rsidR="00110B29" w:rsidRPr="00FD06ED">
        <w:rPr>
          <w:rFonts w:eastAsiaTheme="minorEastAsia"/>
          <w:sz w:val="26"/>
          <w:szCs w:val="26"/>
        </w:rPr>
        <w:t>.   Распоряжение  вступает в силу со дня подписания.</w:t>
      </w:r>
    </w:p>
    <w:p w:rsidR="00110B29" w:rsidRPr="00FD06ED" w:rsidRDefault="00110B29" w:rsidP="00110B29">
      <w:pPr>
        <w:ind w:firstLine="567"/>
        <w:jc w:val="both"/>
        <w:rPr>
          <w:rFonts w:eastAsiaTheme="minorEastAsia"/>
          <w:sz w:val="26"/>
          <w:szCs w:val="26"/>
        </w:rPr>
      </w:pPr>
    </w:p>
    <w:p w:rsidR="00110B29" w:rsidRPr="00FD06ED" w:rsidRDefault="00110B29" w:rsidP="00110B29">
      <w:pPr>
        <w:ind w:firstLine="567"/>
        <w:jc w:val="both"/>
        <w:rPr>
          <w:rFonts w:eastAsiaTheme="minorEastAsia"/>
          <w:sz w:val="26"/>
          <w:szCs w:val="26"/>
        </w:rPr>
      </w:pPr>
    </w:p>
    <w:p w:rsidR="00110B29" w:rsidRPr="00FD06ED" w:rsidRDefault="00110B29" w:rsidP="00110B29">
      <w:pPr>
        <w:jc w:val="both"/>
        <w:rPr>
          <w:rFonts w:eastAsiaTheme="minorEastAsia"/>
          <w:sz w:val="26"/>
          <w:szCs w:val="26"/>
        </w:rPr>
      </w:pPr>
    </w:p>
    <w:p w:rsidR="00110B29" w:rsidRPr="00FD06ED" w:rsidRDefault="008B632C" w:rsidP="008B632C">
      <w:pPr>
        <w:spacing w:after="30" w:line="216" w:lineRule="atLeast"/>
        <w:rPr>
          <w:sz w:val="26"/>
          <w:szCs w:val="26"/>
        </w:rPr>
      </w:pPr>
      <w:r>
        <w:rPr>
          <w:sz w:val="26"/>
          <w:szCs w:val="26"/>
        </w:rPr>
        <w:t>Глава   Усть-Питского сельсовета                                                             В.В. Семенов</w:t>
      </w:r>
      <w:r w:rsidR="00595116">
        <w:rPr>
          <w:sz w:val="26"/>
          <w:szCs w:val="26"/>
        </w:rPr>
        <w:t xml:space="preserve">                                </w:t>
      </w:r>
      <w:r w:rsidR="00110B29" w:rsidRPr="00FD06ED">
        <w:rPr>
          <w:sz w:val="26"/>
          <w:szCs w:val="26"/>
        </w:rPr>
        <w:t xml:space="preserve">                           </w:t>
      </w:r>
      <w:r w:rsidR="00935F3D">
        <w:rPr>
          <w:sz w:val="26"/>
          <w:szCs w:val="26"/>
        </w:rPr>
        <w:t xml:space="preserve">   </w:t>
      </w:r>
      <w:r w:rsidR="00595116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</w:t>
      </w:r>
    </w:p>
    <w:p w:rsidR="00110B29" w:rsidRPr="00FD06ED" w:rsidRDefault="00110B29" w:rsidP="00110B29">
      <w:pPr>
        <w:ind w:left="5529"/>
        <w:rPr>
          <w:rFonts w:eastAsiaTheme="minorEastAsia"/>
          <w:sz w:val="26"/>
          <w:szCs w:val="26"/>
        </w:rPr>
      </w:pPr>
    </w:p>
    <w:p w:rsidR="00110B29" w:rsidRPr="00FD06ED" w:rsidRDefault="00110B29" w:rsidP="00110B29">
      <w:pPr>
        <w:ind w:left="5529"/>
        <w:rPr>
          <w:rFonts w:eastAsiaTheme="minorEastAsia"/>
          <w:sz w:val="26"/>
          <w:szCs w:val="26"/>
        </w:rPr>
      </w:pPr>
    </w:p>
    <w:p w:rsidR="00110B29" w:rsidRDefault="00110B29" w:rsidP="00110B29">
      <w:pPr>
        <w:ind w:left="5529"/>
        <w:rPr>
          <w:rFonts w:eastAsiaTheme="minorEastAsia"/>
          <w:sz w:val="28"/>
          <w:szCs w:val="28"/>
        </w:rPr>
      </w:pPr>
    </w:p>
    <w:p w:rsidR="00595116" w:rsidRDefault="00595116" w:rsidP="00110B29">
      <w:pPr>
        <w:ind w:left="5529"/>
        <w:rPr>
          <w:rFonts w:eastAsiaTheme="minorEastAsia"/>
          <w:sz w:val="28"/>
          <w:szCs w:val="28"/>
        </w:rPr>
      </w:pPr>
    </w:p>
    <w:p w:rsidR="00595116" w:rsidRDefault="00595116" w:rsidP="00110B29">
      <w:pPr>
        <w:ind w:left="5529"/>
        <w:rPr>
          <w:rFonts w:eastAsiaTheme="minorEastAsia"/>
          <w:sz w:val="28"/>
          <w:szCs w:val="28"/>
        </w:rPr>
      </w:pPr>
    </w:p>
    <w:p w:rsidR="00595116" w:rsidRDefault="00595116" w:rsidP="00110B29">
      <w:pPr>
        <w:ind w:left="5529"/>
        <w:rPr>
          <w:rFonts w:eastAsiaTheme="minorEastAsia"/>
          <w:sz w:val="28"/>
          <w:szCs w:val="28"/>
        </w:rPr>
      </w:pPr>
    </w:p>
    <w:p w:rsidR="00595116" w:rsidRDefault="00595116" w:rsidP="00110B29">
      <w:pPr>
        <w:ind w:left="5529"/>
        <w:rPr>
          <w:rFonts w:eastAsiaTheme="minorEastAsia"/>
          <w:sz w:val="28"/>
          <w:szCs w:val="28"/>
        </w:rPr>
      </w:pPr>
    </w:p>
    <w:p w:rsidR="00595116" w:rsidRDefault="00595116" w:rsidP="00110B29">
      <w:pPr>
        <w:ind w:left="5529"/>
        <w:rPr>
          <w:rFonts w:eastAsiaTheme="minorEastAsia"/>
          <w:sz w:val="28"/>
          <w:szCs w:val="28"/>
        </w:rPr>
      </w:pPr>
    </w:p>
    <w:p w:rsidR="00F5122E" w:rsidRDefault="00F5122E" w:rsidP="00110B29">
      <w:pPr>
        <w:ind w:left="5529"/>
        <w:rPr>
          <w:rFonts w:eastAsiaTheme="minorEastAsia"/>
          <w:sz w:val="28"/>
          <w:szCs w:val="28"/>
        </w:rPr>
      </w:pPr>
    </w:p>
    <w:p w:rsidR="00F5122E" w:rsidRPr="00110B29" w:rsidRDefault="00F5122E" w:rsidP="00110B29">
      <w:pPr>
        <w:ind w:left="5529"/>
        <w:rPr>
          <w:rFonts w:eastAsiaTheme="minorEastAsia"/>
          <w:sz w:val="28"/>
          <w:szCs w:val="28"/>
        </w:rPr>
      </w:pPr>
    </w:p>
    <w:p w:rsidR="00110B29" w:rsidRPr="00FD06ED" w:rsidRDefault="00110B29" w:rsidP="00110B29">
      <w:pPr>
        <w:ind w:left="4536"/>
        <w:jc w:val="right"/>
        <w:rPr>
          <w:rFonts w:eastAsiaTheme="minorEastAsia"/>
          <w:sz w:val="26"/>
          <w:szCs w:val="26"/>
        </w:rPr>
      </w:pPr>
      <w:r w:rsidRPr="00FD06ED">
        <w:rPr>
          <w:rFonts w:eastAsiaTheme="minorEastAsia"/>
          <w:sz w:val="26"/>
          <w:szCs w:val="26"/>
        </w:rPr>
        <w:lastRenderedPageBreak/>
        <w:t>Приложение</w:t>
      </w:r>
      <w:r w:rsidR="00FD06ED" w:rsidRPr="00FD06ED">
        <w:rPr>
          <w:rFonts w:eastAsiaTheme="minorEastAsia"/>
          <w:sz w:val="26"/>
          <w:szCs w:val="26"/>
        </w:rPr>
        <w:t xml:space="preserve"> </w:t>
      </w:r>
      <w:r w:rsidR="00E511C8" w:rsidRPr="00FD06ED">
        <w:rPr>
          <w:rFonts w:eastAsiaTheme="minorEastAsia"/>
          <w:sz w:val="26"/>
          <w:szCs w:val="26"/>
        </w:rPr>
        <w:t>№ 1</w:t>
      </w:r>
      <w:r w:rsidRPr="00FD06ED">
        <w:rPr>
          <w:rFonts w:eastAsiaTheme="minorEastAsia"/>
          <w:sz w:val="26"/>
          <w:szCs w:val="26"/>
        </w:rPr>
        <w:t xml:space="preserve"> </w:t>
      </w:r>
    </w:p>
    <w:p w:rsidR="00110B29" w:rsidRPr="00FD06ED" w:rsidRDefault="00110B29" w:rsidP="00110B29">
      <w:pPr>
        <w:ind w:left="4536"/>
        <w:jc w:val="right"/>
        <w:rPr>
          <w:rFonts w:eastAsiaTheme="minorEastAsia"/>
          <w:sz w:val="26"/>
          <w:szCs w:val="26"/>
        </w:rPr>
      </w:pPr>
      <w:r w:rsidRPr="00FD06ED">
        <w:rPr>
          <w:rFonts w:eastAsiaTheme="minorEastAsia"/>
          <w:sz w:val="26"/>
          <w:szCs w:val="26"/>
        </w:rPr>
        <w:t xml:space="preserve">к распоряжению  администрации </w:t>
      </w:r>
      <w:r w:rsidR="00E9239E">
        <w:rPr>
          <w:rFonts w:eastAsiaTheme="minorEastAsia"/>
          <w:sz w:val="26"/>
          <w:szCs w:val="26"/>
        </w:rPr>
        <w:t xml:space="preserve">                 Усть-Питского </w:t>
      </w:r>
      <w:r w:rsidRPr="00FD06ED">
        <w:rPr>
          <w:rFonts w:eastAsiaTheme="minorEastAsia"/>
          <w:sz w:val="26"/>
          <w:szCs w:val="26"/>
        </w:rPr>
        <w:t>сельсовета</w:t>
      </w:r>
    </w:p>
    <w:p w:rsidR="00110B29" w:rsidRPr="00FD06ED" w:rsidRDefault="00FD06ED" w:rsidP="00110B29">
      <w:pPr>
        <w:spacing w:line="276" w:lineRule="auto"/>
        <w:ind w:left="4536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от </w:t>
      </w:r>
      <w:r w:rsidR="00E9239E">
        <w:rPr>
          <w:rFonts w:eastAsiaTheme="minorEastAsia"/>
          <w:sz w:val="26"/>
          <w:szCs w:val="26"/>
        </w:rPr>
        <w:t>10.11</w:t>
      </w:r>
      <w:r w:rsidR="00592CCB" w:rsidRPr="00FD06ED">
        <w:rPr>
          <w:rFonts w:eastAsiaTheme="minorEastAsia"/>
          <w:sz w:val="26"/>
          <w:szCs w:val="26"/>
        </w:rPr>
        <w:t>.2022</w:t>
      </w:r>
      <w:r w:rsidR="00110B29" w:rsidRPr="00FD06ED">
        <w:rPr>
          <w:rFonts w:eastAsiaTheme="minorEastAsia"/>
          <w:sz w:val="26"/>
          <w:szCs w:val="26"/>
        </w:rPr>
        <w:t xml:space="preserve">г. </w:t>
      </w:r>
      <w:r w:rsidR="00E511C8" w:rsidRPr="00FD06ED">
        <w:rPr>
          <w:rFonts w:eastAsiaTheme="minorEastAsia"/>
          <w:sz w:val="26"/>
          <w:szCs w:val="26"/>
        </w:rPr>
        <w:t xml:space="preserve">№ </w:t>
      </w:r>
      <w:r w:rsidR="00E9239E">
        <w:rPr>
          <w:rFonts w:eastAsiaTheme="minorEastAsia"/>
          <w:sz w:val="26"/>
          <w:szCs w:val="26"/>
        </w:rPr>
        <w:t xml:space="preserve"> 29</w:t>
      </w:r>
      <w:r w:rsidR="00110B29" w:rsidRPr="00FD06ED">
        <w:rPr>
          <w:rFonts w:eastAsiaTheme="minorEastAsia"/>
          <w:sz w:val="26"/>
          <w:szCs w:val="26"/>
        </w:rPr>
        <w:t>-р</w:t>
      </w:r>
    </w:p>
    <w:p w:rsidR="007328CA" w:rsidRPr="00FD06ED" w:rsidRDefault="007328CA" w:rsidP="00110B29">
      <w:pPr>
        <w:spacing w:line="276" w:lineRule="auto"/>
        <w:ind w:left="4536"/>
        <w:jc w:val="right"/>
        <w:rPr>
          <w:rFonts w:eastAsiaTheme="minorEastAsia"/>
          <w:sz w:val="26"/>
          <w:szCs w:val="26"/>
        </w:rPr>
      </w:pPr>
    </w:p>
    <w:p w:rsidR="007328CA" w:rsidRPr="00FD06ED" w:rsidRDefault="007328CA" w:rsidP="00110B29">
      <w:pPr>
        <w:spacing w:line="276" w:lineRule="auto"/>
        <w:ind w:left="4536"/>
        <w:jc w:val="right"/>
        <w:rPr>
          <w:rFonts w:eastAsiaTheme="minorEastAsia"/>
          <w:sz w:val="26"/>
          <w:szCs w:val="26"/>
        </w:rPr>
      </w:pPr>
      <w:r w:rsidRPr="00FD06ED">
        <w:rPr>
          <w:rFonts w:eastAsiaTheme="minorEastAsia"/>
          <w:sz w:val="26"/>
          <w:szCs w:val="26"/>
        </w:rPr>
        <w:t>УТВЕРЖДАЮ</w:t>
      </w:r>
    </w:p>
    <w:p w:rsidR="007328CA" w:rsidRPr="00FD06ED" w:rsidRDefault="00F5122E" w:rsidP="00110B29">
      <w:pPr>
        <w:spacing w:line="276" w:lineRule="auto"/>
        <w:ind w:left="4536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Глава</w:t>
      </w:r>
      <w:r w:rsidR="007328CA" w:rsidRPr="00FD06ED">
        <w:rPr>
          <w:rFonts w:eastAsiaTheme="minorEastAsia"/>
          <w:sz w:val="26"/>
          <w:szCs w:val="26"/>
        </w:rPr>
        <w:t xml:space="preserve"> сельсовета</w:t>
      </w:r>
    </w:p>
    <w:p w:rsidR="007328CA" w:rsidRDefault="00E9239E" w:rsidP="00110B29">
      <w:pPr>
        <w:spacing w:line="276" w:lineRule="auto"/>
        <w:ind w:left="4536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________В.В. Семенов</w:t>
      </w:r>
      <w:r w:rsidR="007328CA" w:rsidRPr="00FD06ED">
        <w:rPr>
          <w:rFonts w:eastAsiaTheme="minorEastAsia"/>
          <w:sz w:val="26"/>
          <w:szCs w:val="26"/>
        </w:rPr>
        <w:t xml:space="preserve">  </w:t>
      </w:r>
    </w:p>
    <w:p w:rsidR="00FD06ED" w:rsidRDefault="00FD06ED" w:rsidP="00FD06ED">
      <w:pPr>
        <w:spacing w:line="276" w:lineRule="auto"/>
        <w:ind w:left="5529" w:hanging="5529"/>
        <w:jc w:val="both"/>
        <w:rPr>
          <w:rFonts w:eastAsiaTheme="minorEastAsia"/>
          <w:sz w:val="26"/>
          <w:szCs w:val="26"/>
        </w:rPr>
      </w:pPr>
    </w:p>
    <w:p w:rsidR="00C0602C" w:rsidRDefault="00C0602C" w:rsidP="00FD06ED">
      <w:pPr>
        <w:spacing w:line="276" w:lineRule="auto"/>
        <w:ind w:left="5529" w:hanging="5529"/>
        <w:jc w:val="both"/>
        <w:rPr>
          <w:rFonts w:eastAsiaTheme="minorEastAsia"/>
          <w:sz w:val="26"/>
          <w:szCs w:val="26"/>
        </w:rPr>
      </w:pPr>
    </w:p>
    <w:p w:rsidR="00110B29" w:rsidRPr="00FD06ED" w:rsidRDefault="00FD06ED" w:rsidP="00FD06ED">
      <w:pPr>
        <w:ind w:left="5529" w:hanging="5529"/>
        <w:jc w:val="center"/>
        <w:rPr>
          <w:rFonts w:eastAsiaTheme="minorEastAsia"/>
          <w:b/>
          <w:sz w:val="26"/>
          <w:szCs w:val="26"/>
        </w:rPr>
      </w:pPr>
      <w:r w:rsidRPr="00FD06ED">
        <w:rPr>
          <w:rFonts w:eastAsiaTheme="minorEastAsia"/>
          <w:b/>
          <w:sz w:val="26"/>
          <w:szCs w:val="26"/>
        </w:rPr>
        <w:t>План</w:t>
      </w:r>
    </w:p>
    <w:p w:rsidR="00FD06ED" w:rsidRDefault="00FD06ED" w:rsidP="00FD06ED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06ED">
        <w:rPr>
          <w:b/>
          <w:sz w:val="26"/>
          <w:szCs w:val="26"/>
        </w:rPr>
        <w:t>мероприятий (дорожная карта) по проведению инвентаризации действующих и неблагоустроенных (брошенных</w:t>
      </w:r>
      <w:proofErr w:type="gramStart"/>
      <w:r w:rsidRPr="00FD06ED">
        <w:rPr>
          <w:b/>
          <w:sz w:val="26"/>
          <w:szCs w:val="26"/>
        </w:rPr>
        <w:t>)</w:t>
      </w:r>
      <w:r w:rsidR="00E9239E">
        <w:rPr>
          <w:b/>
          <w:sz w:val="26"/>
          <w:szCs w:val="26"/>
        </w:rPr>
        <w:t>м</w:t>
      </w:r>
      <w:proofErr w:type="gramEnd"/>
      <w:r w:rsidR="00E9239E">
        <w:rPr>
          <w:b/>
          <w:sz w:val="26"/>
          <w:szCs w:val="26"/>
        </w:rPr>
        <w:t xml:space="preserve">ест погребения  на территории  муниципального образования </w:t>
      </w:r>
      <w:r w:rsidRPr="00FD06ED">
        <w:rPr>
          <w:b/>
          <w:sz w:val="26"/>
          <w:szCs w:val="26"/>
        </w:rPr>
        <w:t xml:space="preserve"> </w:t>
      </w:r>
      <w:r w:rsidR="00E9239E">
        <w:rPr>
          <w:b/>
          <w:sz w:val="26"/>
          <w:szCs w:val="26"/>
        </w:rPr>
        <w:t xml:space="preserve"> Усть-Питский </w:t>
      </w:r>
      <w:r w:rsidRPr="00FD06ED">
        <w:rPr>
          <w:b/>
          <w:sz w:val="26"/>
          <w:szCs w:val="26"/>
        </w:rPr>
        <w:t xml:space="preserve"> сельсовет Енисейского района Красноярского края</w:t>
      </w:r>
    </w:p>
    <w:p w:rsidR="00FD06ED" w:rsidRPr="00FD06ED" w:rsidRDefault="00FD06ED" w:rsidP="00FD06E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3539"/>
        <w:gridCol w:w="3246"/>
        <w:gridCol w:w="1951"/>
      </w:tblGrid>
      <w:tr w:rsidR="00FD06ED" w:rsidRPr="00FD06ED" w:rsidTr="00470DCE">
        <w:trPr>
          <w:trHeight w:val="562"/>
        </w:trPr>
        <w:tc>
          <w:tcPr>
            <w:tcW w:w="436" w:type="pct"/>
            <w:vAlign w:val="center"/>
          </w:tcPr>
          <w:p w:rsidR="00FD06ED" w:rsidRPr="00FD06ED" w:rsidRDefault="00FD06ED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D06ED">
              <w:t>№</w:t>
            </w:r>
          </w:p>
          <w:p w:rsidR="00FD06ED" w:rsidRPr="00FD06ED" w:rsidRDefault="00FD06ED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FD06ED">
              <w:t>п</w:t>
            </w:r>
            <w:proofErr w:type="gramEnd"/>
            <w:r w:rsidRPr="00FD06ED">
              <w:t>/п</w:t>
            </w:r>
          </w:p>
        </w:tc>
        <w:tc>
          <w:tcPr>
            <w:tcW w:w="1849" w:type="pct"/>
            <w:vAlign w:val="center"/>
          </w:tcPr>
          <w:p w:rsidR="00FD06ED" w:rsidRPr="00FD06ED" w:rsidRDefault="00FD06ED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D06ED">
              <w:t>Наименование мероприятия</w:t>
            </w:r>
          </w:p>
        </w:tc>
        <w:tc>
          <w:tcPr>
            <w:tcW w:w="1696" w:type="pct"/>
            <w:vAlign w:val="center"/>
          </w:tcPr>
          <w:p w:rsidR="00FD06ED" w:rsidRPr="00FD06ED" w:rsidRDefault="00FD06ED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FD06ED">
              <w:t>сполнитель</w:t>
            </w:r>
          </w:p>
        </w:tc>
        <w:tc>
          <w:tcPr>
            <w:tcW w:w="1019" w:type="pct"/>
            <w:vAlign w:val="center"/>
          </w:tcPr>
          <w:p w:rsidR="00FD06ED" w:rsidRPr="00FD06ED" w:rsidRDefault="00FD06ED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FD06ED">
              <w:t>рок</w:t>
            </w:r>
          </w:p>
        </w:tc>
      </w:tr>
      <w:tr w:rsidR="00470DCE" w:rsidRPr="00FD06ED" w:rsidTr="00470DCE">
        <w:trPr>
          <w:trHeight w:val="562"/>
        </w:trPr>
        <w:tc>
          <w:tcPr>
            <w:tcW w:w="436" w:type="pct"/>
            <w:vAlign w:val="center"/>
          </w:tcPr>
          <w:p w:rsidR="00470DCE" w:rsidRPr="00FD06ED" w:rsidRDefault="00470DCE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849" w:type="pct"/>
            <w:vAlign w:val="center"/>
          </w:tcPr>
          <w:p w:rsidR="00470DCE" w:rsidRPr="00FD06ED" w:rsidRDefault="00470DCE" w:rsidP="007D0565">
            <w:pPr>
              <w:shd w:val="clear" w:color="auto" w:fill="FFFFFF"/>
              <w:autoSpaceDE w:val="0"/>
              <w:autoSpaceDN w:val="0"/>
              <w:adjustRightInd w:val="0"/>
              <w:ind w:left="16" w:hanging="16"/>
            </w:pPr>
            <w:r w:rsidRPr="006C0ED1">
              <w:t xml:space="preserve">Проведение инвентаризации </w:t>
            </w:r>
            <w:r>
              <w:t>места захоронений (кладбища)</w:t>
            </w:r>
          </w:p>
        </w:tc>
        <w:tc>
          <w:tcPr>
            <w:tcW w:w="1696" w:type="pct"/>
            <w:vAlign w:val="center"/>
          </w:tcPr>
          <w:p w:rsidR="00470DCE" w:rsidRDefault="00CA2494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Главный бухгалтер -                      Р.Н. Смирнова</w:t>
            </w:r>
          </w:p>
        </w:tc>
        <w:tc>
          <w:tcPr>
            <w:tcW w:w="1019" w:type="pct"/>
            <w:vAlign w:val="center"/>
          </w:tcPr>
          <w:p w:rsidR="00470DCE" w:rsidRDefault="00CA2494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до 01.06.2023г.</w:t>
            </w:r>
          </w:p>
        </w:tc>
      </w:tr>
      <w:tr w:rsidR="00470DCE" w:rsidRPr="00FD06ED" w:rsidTr="00470DCE">
        <w:trPr>
          <w:trHeight w:val="562"/>
        </w:trPr>
        <w:tc>
          <w:tcPr>
            <w:tcW w:w="436" w:type="pct"/>
            <w:vAlign w:val="center"/>
          </w:tcPr>
          <w:p w:rsidR="00470DCE" w:rsidRPr="00FD06ED" w:rsidRDefault="00470DCE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849" w:type="pct"/>
            <w:vAlign w:val="center"/>
          </w:tcPr>
          <w:p w:rsidR="00470DCE" w:rsidRPr="006C0ED1" w:rsidRDefault="00470DCE" w:rsidP="007D0565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t>Перевод земельного участка из категории «земли лесного фонда» в категорию «</w:t>
            </w:r>
            <w:r w:rsidR="007D0565">
              <w:t>зе</w:t>
            </w:r>
            <w:r w:rsidR="007D0565" w:rsidRPr="007D0565">
              <w:t>мли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      </w:r>
            <w:r w:rsidR="007D0565">
              <w:t>»</w:t>
            </w:r>
            <w:proofErr w:type="gramEnd"/>
          </w:p>
        </w:tc>
        <w:tc>
          <w:tcPr>
            <w:tcW w:w="1696" w:type="pct"/>
            <w:vAlign w:val="center"/>
          </w:tcPr>
          <w:p w:rsidR="00470DCE" w:rsidRDefault="00CA2494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Глава Усть-Питского сельсовета </w:t>
            </w:r>
          </w:p>
          <w:p w:rsidR="00CA2494" w:rsidRDefault="00CA2494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В.В. Семенов</w:t>
            </w:r>
          </w:p>
        </w:tc>
        <w:tc>
          <w:tcPr>
            <w:tcW w:w="1019" w:type="pct"/>
            <w:vAlign w:val="center"/>
          </w:tcPr>
          <w:p w:rsidR="00470DCE" w:rsidRDefault="00CA2494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до 2025 года</w:t>
            </w:r>
          </w:p>
        </w:tc>
      </w:tr>
      <w:tr w:rsidR="00470DCE" w:rsidRPr="00FD06ED" w:rsidTr="00470DCE">
        <w:trPr>
          <w:trHeight w:val="562"/>
        </w:trPr>
        <w:tc>
          <w:tcPr>
            <w:tcW w:w="436" w:type="pct"/>
            <w:vAlign w:val="center"/>
          </w:tcPr>
          <w:p w:rsidR="00470DCE" w:rsidRPr="00FD06ED" w:rsidRDefault="00470DCE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849" w:type="pct"/>
            <w:vAlign w:val="center"/>
          </w:tcPr>
          <w:p w:rsidR="00470DCE" w:rsidRPr="006C0ED1" w:rsidRDefault="00470DCE" w:rsidP="007D056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Постановка на государственный кадастровый учет </w:t>
            </w:r>
            <w:r w:rsidR="007D0565">
              <w:t>земельного участка (кладбища)</w:t>
            </w:r>
          </w:p>
        </w:tc>
        <w:tc>
          <w:tcPr>
            <w:tcW w:w="1696" w:type="pct"/>
            <w:vAlign w:val="center"/>
          </w:tcPr>
          <w:p w:rsidR="00470DCE" w:rsidRDefault="00CA2494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Главный бухгалте</w:t>
            </w:r>
            <w:proofErr w:type="gramStart"/>
            <w:r>
              <w:t>р-</w:t>
            </w:r>
            <w:proofErr w:type="gramEnd"/>
            <w:r>
              <w:t xml:space="preserve">                     Р.Н. Смирнова</w:t>
            </w:r>
          </w:p>
        </w:tc>
        <w:tc>
          <w:tcPr>
            <w:tcW w:w="1019" w:type="pct"/>
            <w:vAlign w:val="center"/>
          </w:tcPr>
          <w:p w:rsidR="00470DCE" w:rsidRDefault="00CA2494" w:rsidP="00FD06E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до 2025 года.</w:t>
            </w:r>
            <w:bookmarkStart w:id="0" w:name="_GoBack"/>
            <w:bookmarkEnd w:id="0"/>
          </w:p>
        </w:tc>
      </w:tr>
    </w:tbl>
    <w:p w:rsidR="00FD06ED" w:rsidRPr="00110B29" w:rsidRDefault="00FD06ED" w:rsidP="00177BFF">
      <w:pPr>
        <w:spacing w:line="276" w:lineRule="auto"/>
        <w:ind w:left="5529"/>
        <w:rPr>
          <w:rFonts w:eastAsiaTheme="minorEastAsia"/>
          <w:sz w:val="28"/>
          <w:szCs w:val="28"/>
        </w:rPr>
      </w:pPr>
    </w:p>
    <w:sectPr w:rsidR="00FD06ED" w:rsidRPr="00110B29" w:rsidSect="00177BF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2E54"/>
    <w:multiLevelType w:val="hybridMultilevel"/>
    <w:tmpl w:val="080C2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F4998"/>
    <w:multiLevelType w:val="hybridMultilevel"/>
    <w:tmpl w:val="E4E8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9518E"/>
    <w:multiLevelType w:val="hybridMultilevel"/>
    <w:tmpl w:val="8C22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F1216"/>
    <w:multiLevelType w:val="hybridMultilevel"/>
    <w:tmpl w:val="D1C4CE96"/>
    <w:lvl w:ilvl="0" w:tplc="50FE76F4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>
    <w:nsid w:val="479316D7"/>
    <w:multiLevelType w:val="hybridMultilevel"/>
    <w:tmpl w:val="4BD0B8DE"/>
    <w:lvl w:ilvl="0" w:tplc="B73AAA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6A1B1E"/>
    <w:multiLevelType w:val="hybridMultilevel"/>
    <w:tmpl w:val="3594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B195C"/>
    <w:multiLevelType w:val="multilevel"/>
    <w:tmpl w:val="0440827C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7">
    <w:nsid w:val="78FB10D5"/>
    <w:multiLevelType w:val="hybridMultilevel"/>
    <w:tmpl w:val="8E3AB524"/>
    <w:lvl w:ilvl="0" w:tplc="192CF018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12134"/>
    <w:rsid w:val="00000644"/>
    <w:rsid w:val="00001442"/>
    <w:rsid w:val="00002043"/>
    <w:rsid w:val="00003F03"/>
    <w:rsid w:val="00005DBE"/>
    <w:rsid w:val="00005EC9"/>
    <w:rsid w:val="000072C5"/>
    <w:rsid w:val="0001137B"/>
    <w:rsid w:val="00012D45"/>
    <w:rsid w:val="000140BA"/>
    <w:rsid w:val="0001739B"/>
    <w:rsid w:val="00022120"/>
    <w:rsid w:val="00025A22"/>
    <w:rsid w:val="00026778"/>
    <w:rsid w:val="000267E6"/>
    <w:rsid w:val="00027A6B"/>
    <w:rsid w:val="000301F9"/>
    <w:rsid w:val="000319B1"/>
    <w:rsid w:val="00033A9C"/>
    <w:rsid w:val="000372B9"/>
    <w:rsid w:val="00037BED"/>
    <w:rsid w:val="00040195"/>
    <w:rsid w:val="000418C8"/>
    <w:rsid w:val="00043329"/>
    <w:rsid w:val="00043FA8"/>
    <w:rsid w:val="00044CBD"/>
    <w:rsid w:val="00050F79"/>
    <w:rsid w:val="0005219F"/>
    <w:rsid w:val="00053C4D"/>
    <w:rsid w:val="0005745F"/>
    <w:rsid w:val="00061686"/>
    <w:rsid w:val="00063701"/>
    <w:rsid w:val="00063D42"/>
    <w:rsid w:val="00064844"/>
    <w:rsid w:val="00066359"/>
    <w:rsid w:val="00072706"/>
    <w:rsid w:val="00072E06"/>
    <w:rsid w:val="00077316"/>
    <w:rsid w:val="000802C9"/>
    <w:rsid w:val="00085685"/>
    <w:rsid w:val="0008618A"/>
    <w:rsid w:val="00086697"/>
    <w:rsid w:val="000873B7"/>
    <w:rsid w:val="000916DD"/>
    <w:rsid w:val="00092599"/>
    <w:rsid w:val="0009467A"/>
    <w:rsid w:val="0009554B"/>
    <w:rsid w:val="000A492A"/>
    <w:rsid w:val="000A66CF"/>
    <w:rsid w:val="000B32D2"/>
    <w:rsid w:val="000B43B5"/>
    <w:rsid w:val="000B496F"/>
    <w:rsid w:val="000B77F6"/>
    <w:rsid w:val="000C0B47"/>
    <w:rsid w:val="000C3B0E"/>
    <w:rsid w:val="000C52EE"/>
    <w:rsid w:val="000C6B25"/>
    <w:rsid w:val="000C79AD"/>
    <w:rsid w:val="000D261A"/>
    <w:rsid w:val="000D34A5"/>
    <w:rsid w:val="000D3C19"/>
    <w:rsid w:val="000D455A"/>
    <w:rsid w:val="000D4726"/>
    <w:rsid w:val="000D5F8C"/>
    <w:rsid w:val="000E0F47"/>
    <w:rsid w:val="000F0797"/>
    <w:rsid w:val="000F2137"/>
    <w:rsid w:val="000F2928"/>
    <w:rsid w:val="000F47B7"/>
    <w:rsid w:val="000F656A"/>
    <w:rsid w:val="00100305"/>
    <w:rsid w:val="0010231B"/>
    <w:rsid w:val="00102D83"/>
    <w:rsid w:val="00106F59"/>
    <w:rsid w:val="00110B29"/>
    <w:rsid w:val="00117863"/>
    <w:rsid w:val="00117F41"/>
    <w:rsid w:val="001214EC"/>
    <w:rsid w:val="00121AAD"/>
    <w:rsid w:val="00123996"/>
    <w:rsid w:val="00123BE9"/>
    <w:rsid w:val="00125E3D"/>
    <w:rsid w:val="00127AE1"/>
    <w:rsid w:val="001310AB"/>
    <w:rsid w:val="00131AD3"/>
    <w:rsid w:val="00133429"/>
    <w:rsid w:val="00133B80"/>
    <w:rsid w:val="00134E7C"/>
    <w:rsid w:val="00137402"/>
    <w:rsid w:val="00157E93"/>
    <w:rsid w:val="00162211"/>
    <w:rsid w:val="00162F78"/>
    <w:rsid w:val="0016572F"/>
    <w:rsid w:val="00170289"/>
    <w:rsid w:val="001778AC"/>
    <w:rsid w:val="00177BFF"/>
    <w:rsid w:val="00184641"/>
    <w:rsid w:val="00184CE6"/>
    <w:rsid w:val="00184E4E"/>
    <w:rsid w:val="001850AF"/>
    <w:rsid w:val="00185853"/>
    <w:rsid w:val="001877C3"/>
    <w:rsid w:val="0019003C"/>
    <w:rsid w:val="00191102"/>
    <w:rsid w:val="00192231"/>
    <w:rsid w:val="00192A94"/>
    <w:rsid w:val="00195AF0"/>
    <w:rsid w:val="00197136"/>
    <w:rsid w:val="001A19A3"/>
    <w:rsid w:val="001A21F5"/>
    <w:rsid w:val="001A6F1A"/>
    <w:rsid w:val="001B42AB"/>
    <w:rsid w:val="001B4A6F"/>
    <w:rsid w:val="001B6591"/>
    <w:rsid w:val="001B796D"/>
    <w:rsid w:val="001C2498"/>
    <w:rsid w:val="001C303D"/>
    <w:rsid w:val="001C3118"/>
    <w:rsid w:val="001C32CA"/>
    <w:rsid w:val="001C542F"/>
    <w:rsid w:val="001C642E"/>
    <w:rsid w:val="001C6B93"/>
    <w:rsid w:val="001D1851"/>
    <w:rsid w:val="001D223C"/>
    <w:rsid w:val="001D4A32"/>
    <w:rsid w:val="001D7708"/>
    <w:rsid w:val="001D7714"/>
    <w:rsid w:val="001D7AB7"/>
    <w:rsid w:val="001E2A33"/>
    <w:rsid w:val="001E300D"/>
    <w:rsid w:val="001E6C3C"/>
    <w:rsid w:val="001E6CC6"/>
    <w:rsid w:val="001F487C"/>
    <w:rsid w:val="002005FC"/>
    <w:rsid w:val="00200FE8"/>
    <w:rsid w:val="002022C6"/>
    <w:rsid w:val="00202624"/>
    <w:rsid w:val="00203A55"/>
    <w:rsid w:val="002055CB"/>
    <w:rsid w:val="0021322C"/>
    <w:rsid w:val="002133D1"/>
    <w:rsid w:val="00213EF4"/>
    <w:rsid w:val="00214E36"/>
    <w:rsid w:val="002204AA"/>
    <w:rsid w:val="002210B1"/>
    <w:rsid w:val="002223C3"/>
    <w:rsid w:val="00223979"/>
    <w:rsid w:val="00223C3A"/>
    <w:rsid w:val="002246BF"/>
    <w:rsid w:val="00224F9F"/>
    <w:rsid w:val="00226F3D"/>
    <w:rsid w:val="002311B5"/>
    <w:rsid w:val="00233A2B"/>
    <w:rsid w:val="00234BAC"/>
    <w:rsid w:val="0023560E"/>
    <w:rsid w:val="00250E39"/>
    <w:rsid w:val="00254A4E"/>
    <w:rsid w:val="00255D2E"/>
    <w:rsid w:val="00260571"/>
    <w:rsid w:val="0026271A"/>
    <w:rsid w:val="00262CD1"/>
    <w:rsid w:val="002664B9"/>
    <w:rsid w:val="00267930"/>
    <w:rsid w:val="00267A0D"/>
    <w:rsid w:val="00270478"/>
    <w:rsid w:val="00273ECB"/>
    <w:rsid w:val="00274A85"/>
    <w:rsid w:val="0027592F"/>
    <w:rsid w:val="002766E8"/>
    <w:rsid w:val="00280EA2"/>
    <w:rsid w:val="00281B85"/>
    <w:rsid w:val="00282442"/>
    <w:rsid w:val="00284C12"/>
    <w:rsid w:val="00285828"/>
    <w:rsid w:val="00286310"/>
    <w:rsid w:val="00286676"/>
    <w:rsid w:val="0028782C"/>
    <w:rsid w:val="00291C4C"/>
    <w:rsid w:val="0029562C"/>
    <w:rsid w:val="002979D8"/>
    <w:rsid w:val="00297D31"/>
    <w:rsid w:val="002A0954"/>
    <w:rsid w:val="002A6422"/>
    <w:rsid w:val="002A71AF"/>
    <w:rsid w:val="002B0838"/>
    <w:rsid w:val="002B226D"/>
    <w:rsid w:val="002B392C"/>
    <w:rsid w:val="002B403F"/>
    <w:rsid w:val="002B6ACA"/>
    <w:rsid w:val="002B70F2"/>
    <w:rsid w:val="002C1449"/>
    <w:rsid w:val="002C162E"/>
    <w:rsid w:val="002C33FF"/>
    <w:rsid w:val="002D166C"/>
    <w:rsid w:val="002D33DE"/>
    <w:rsid w:val="002D3FD6"/>
    <w:rsid w:val="002D4E79"/>
    <w:rsid w:val="002E126D"/>
    <w:rsid w:val="002E13CB"/>
    <w:rsid w:val="002E2233"/>
    <w:rsid w:val="002E601F"/>
    <w:rsid w:val="002E60A0"/>
    <w:rsid w:val="002E6A6B"/>
    <w:rsid w:val="002F0009"/>
    <w:rsid w:val="002F0364"/>
    <w:rsid w:val="002F395A"/>
    <w:rsid w:val="00300226"/>
    <w:rsid w:val="0030355B"/>
    <w:rsid w:val="003055F8"/>
    <w:rsid w:val="003070CC"/>
    <w:rsid w:val="003070E2"/>
    <w:rsid w:val="00312132"/>
    <w:rsid w:val="00312ABD"/>
    <w:rsid w:val="00316E81"/>
    <w:rsid w:val="0032164B"/>
    <w:rsid w:val="003217A7"/>
    <w:rsid w:val="00322C84"/>
    <w:rsid w:val="003263F8"/>
    <w:rsid w:val="003266BA"/>
    <w:rsid w:val="003306D0"/>
    <w:rsid w:val="003340CC"/>
    <w:rsid w:val="003348E8"/>
    <w:rsid w:val="00340FAA"/>
    <w:rsid w:val="00341416"/>
    <w:rsid w:val="0034154D"/>
    <w:rsid w:val="0034465A"/>
    <w:rsid w:val="00345D2A"/>
    <w:rsid w:val="0034620C"/>
    <w:rsid w:val="0034644A"/>
    <w:rsid w:val="00346D88"/>
    <w:rsid w:val="00347B8E"/>
    <w:rsid w:val="00352C54"/>
    <w:rsid w:val="00352DBC"/>
    <w:rsid w:val="00353FEE"/>
    <w:rsid w:val="00354E4D"/>
    <w:rsid w:val="003558C0"/>
    <w:rsid w:val="003568BA"/>
    <w:rsid w:val="00357324"/>
    <w:rsid w:val="00361D3B"/>
    <w:rsid w:val="003639DC"/>
    <w:rsid w:val="00365811"/>
    <w:rsid w:val="00365921"/>
    <w:rsid w:val="00366100"/>
    <w:rsid w:val="0037182F"/>
    <w:rsid w:val="003761A6"/>
    <w:rsid w:val="0038059B"/>
    <w:rsid w:val="00382860"/>
    <w:rsid w:val="00383A4F"/>
    <w:rsid w:val="00385539"/>
    <w:rsid w:val="003864CF"/>
    <w:rsid w:val="00387801"/>
    <w:rsid w:val="00391138"/>
    <w:rsid w:val="0039248A"/>
    <w:rsid w:val="0039278A"/>
    <w:rsid w:val="003940A1"/>
    <w:rsid w:val="00396AB1"/>
    <w:rsid w:val="00397FB1"/>
    <w:rsid w:val="003A2BF7"/>
    <w:rsid w:val="003A4BD8"/>
    <w:rsid w:val="003A71DD"/>
    <w:rsid w:val="003B4BA6"/>
    <w:rsid w:val="003B560B"/>
    <w:rsid w:val="003B6AB3"/>
    <w:rsid w:val="003B742F"/>
    <w:rsid w:val="003C2271"/>
    <w:rsid w:val="003C5305"/>
    <w:rsid w:val="003C6F0F"/>
    <w:rsid w:val="003C7797"/>
    <w:rsid w:val="003D395D"/>
    <w:rsid w:val="003D64F3"/>
    <w:rsid w:val="003D6E87"/>
    <w:rsid w:val="003D7BB6"/>
    <w:rsid w:val="003E2EEF"/>
    <w:rsid w:val="003E36D3"/>
    <w:rsid w:val="003E6C31"/>
    <w:rsid w:val="003F28AA"/>
    <w:rsid w:val="003F49E7"/>
    <w:rsid w:val="003F5517"/>
    <w:rsid w:val="003F5827"/>
    <w:rsid w:val="003F5E5A"/>
    <w:rsid w:val="003F5E5B"/>
    <w:rsid w:val="003F71CE"/>
    <w:rsid w:val="003F794C"/>
    <w:rsid w:val="004003A8"/>
    <w:rsid w:val="00402690"/>
    <w:rsid w:val="0040393D"/>
    <w:rsid w:val="00404B01"/>
    <w:rsid w:val="00405514"/>
    <w:rsid w:val="00407E70"/>
    <w:rsid w:val="004234BF"/>
    <w:rsid w:val="00423C5E"/>
    <w:rsid w:val="0042512F"/>
    <w:rsid w:val="004259B7"/>
    <w:rsid w:val="00433E7B"/>
    <w:rsid w:val="00436A82"/>
    <w:rsid w:val="004375E6"/>
    <w:rsid w:val="00437AD3"/>
    <w:rsid w:val="0044003A"/>
    <w:rsid w:val="0044033A"/>
    <w:rsid w:val="00441B36"/>
    <w:rsid w:val="00443DDB"/>
    <w:rsid w:val="00444896"/>
    <w:rsid w:val="004457DA"/>
    <w:rsid w:val="00445C39"/>
    <w:rsid w:val="004519B8"/>
    <w:rsid w:val="00453B92"/>
    <w:rsid w:val="00461E79"/>
    <w:rsid w:val="004626CC"/>
    <w:rsid w:val="004650B3"/>
    <w:rsid w:val="0046740E"/>
    <w:rsid w:val="004704B8"/>
    <w:rsid w:val="004706AF"/>
    <w:rsid w:val="00470DCE"/>
    <w:rsid w:val="004763F6"/>
    <w:rsid w:val="00477939"/>
    <w:rsid w:val="00480AD8"/>
    <w:rsid w:val="004852E1"/>
    <w:rsid w:val="00485A27"/>
    <w:rsid w:val="0049290B"/>
    <w:rsid w:val="004932B4"/>
    <w:rsid w:val="00493E9E"/>
    <w:rsid w:val="00493F20"/>
    <w:rsid w:val="004948F2"/>
    <w:rsid w:val="0049540E"/>
    <w:rsid w:val="00497F8E"/>
    <w:rsid w:val="004A2094"/>
    <w:rsid w:val="004A2C17"/>
    <w:rsid w:val="004A3AEC"/>
    <w:rsid w:val="004A3E1F"/>
    <w:rsid w:val="004A5ED3"/>
    <w:rsid w:val="004B13FE"/>
    <w:rsid w:val="004B1A1C"/>
    <w:rsid w:val="004B639D"/>
    <w:rsid w:val="004B67D1"/>
    <w:rsid w:val="004B78CF"/>
    <w:rsid w:val="004B7C6A"/>
    <w:rsid w:val="004C51B9"/>
    <w:rsid w:val="004C528F"/>
    <w:rsid w:val="004D1822"/>
    <w:rsid w:val="004D5053"/>
    <w:rsid w:val="004E36C3"/>
    <w:rsid w:val="004E4135"/>
    <w:rsid w:val="004F038F"/>
    <w:rsid w:val="004F773B"/>
    <w:rsid w:val="004F7D98"/>
    <w:rsid w:val="00503CC7"/>
    <w:rsid w:val="00510F7E"/>
    <w:rsid w:val="0051189C"/>
    <w:rsid w:val="00512052"/>
    <w:rsid w:val="005125B0"/>
    <w:rsid w:val="005125E8"/>
    <w:rsid w:val="005139D4"/>
    <w:rsid w:val="005157DB"/>
    <w:rsid w:val="00515E89"/>
    <w:rsid w:val="00515FE4"/>
    <w:rsid w:val="00522C82"/>
    <w:rsid w:val="00524681"/>
    <w:rsid w:val="00525ED9"/>
    <w:rsid w:val="00531B83"/>
    <w:rsid w:val="00532107"/>
    <w:rsid w:val="005323B0"/>
    <w:rsid w:val="00533B89"/>
    <w:rsid w:val="005340CE"/>
    <w:rsid w:val="005345F0"/>
    <w:rsid w:val="005369EC"/>
    <w:rsid w:val="00537AD9"/>
    <w:rsid w:val="00537CB7"/>
    <w:rsid w:val="00540A80"/>
    <w:rsid w:val="0054179C"/>
    <w:rsid w:val="0054262A"/>
    <w:rsid w:val="00544756"/>
    <w:rsid w:val="00547252"/>
    <w:rsid w:val="00550F2D"/>
    <w:rsid w:val="00550F4C"/>
    <w:rsid w:val="0055256B"/>
    <w:rsid w:val="00552E21"/>
    <w:rsid w:val="005545C3"/>
    <w:rsid w:val="00555151"/>
    <w:rsid w:val="00561D03"/>
    <w:rsid w:val="005649E8"/>
    <w:rsid w:val="00567712"/>
    <w:rsid w:val="00571B2F"/>
    <w:rsid w:val="0057485A"/>
    <w:rsid w:val="00574F5B"/>
    <w:rsid w:val="005823A4"/>
    <w:rsid w:val="005865DB"/>
    <w:rsid w:val="00590C26"/>
    <w:rsid w:val="00591E60"/>
    <w:rsid w:val="00592CCB"/>
    <w:rsid w:val="0059422F"/>
    <w:rsid w:val="005945F2"/>
    <w:rsid w:val="00595116"/>
    <w:rsid w:val="00596196"/>
    <w:rsid w:val="005A15BA"/>
    <w:rsid w:val="005A4BFF"/>
    <w:rsid w:val="005A4F0C"/>
    <w:rsid w:val="005A691A"/>
    <w:rsid w:val="005A72C0"/>
    <w:rsid w:val="005B0A99"/>
    <w:rsid w:val="005B4716"/>
    <w:rsid w:val="005B6821"/>
    <w:rsid w:val="005C063F"/>
    <w:rsid w:val="005C1F85"/>
    <w:rsid w:val="005C209B"/>
    <w:rsid w:val="005C6F79"/>
    <w:rsid w:val="005C7494"/>
    <w:rsid w:val="005D0B62"/>
    <w:rsid w:val="005D3C44"/>
    <w:rsid w:val="005D7611"/>
    <w:rsid w:val="005E0D0C"/>
    <w:rsid w:val="005E10CA"/>
    <w:rsid w:val="005E1E23"/>
    <w:rsid w:val="005E6890"/>
    <w:rsid w:val="005E6D26"/>
    <w:rsid w:val="005E75EE"/>
    <w:rsid w:val="005E7D3B"/>
    <w:rsid w:val="005F08E4"/>
    <w:rsid w:val="005F0E14"/>
    <w:rsid w:val="005F190D"/>
    <w:rsid w:val="005F1CED"/>
    <w:rsid w:val="005F2813"/>
    <w:rsid w:val="005F2CCE"/>
    <w:rsid w:val="005F7766"/>
    <w:rsid w:val="005F7C69"/>
    <w:rsid w:val="00600769"/>
    <w:rsid w:val="006020CB"/>
    <w:rsid w:val="00606D86"/>
    <w:rsid w:val="0061027E"/>
    <w:rsid w:val="00610C53"/>
    <w:rsid w:val="006117BA"/>
    <w:rsid w:val="006118C6"/>
    <w:rsid w:val="00612D58"/>
    <w:rsid w:val="006175D4"/>
    <w:rsid w:val="00623DA8"/>
    <w:rsid w:val="0062578D"/>
    <w:rsid w:val="00626C00"/>
    <w:rsid w:val="006275DB"/>
    <w:rsid w:val="00627C0B"/>
    <w:rsid w:val="0063101D"/>
    <w:rsid w:val="006460F3"/>
    <w:rsid w:val="00650922"/>
    <w:rsid w:val="00650A41"/>
    <w:rsid w:val="00652B70"/>
    <w:rsid w:val="006555B2"/>
    <w:rsid w:val="006555D3"/>
    <w:rsid w:val="006565C0"/>
    <w:rsid w:val="0066013B"/>
    <w:rsid w:val="00660A76"/>
    <w:rsid w:val="00661676"/>
    <w:rsid w:val="006674DE"/>
    <w:rsid w:val="006701F4"/>
    <w:rsid w:val="0067382D"/>
    <w:rsid w:val="00674CFD"/>
    <w:rsid w:val="00675B99"/>
    <w:rsid w:val="00676AC1"/>
    <w:rsid w:val="00676F6B"/>
    <w:rsid w:val="00681DCA"/>
    <w:rsid w:val="00682D84"/>
    <w:rsid w:val="00682E13"/>
    <w:rsid w:val="00684016"/>
    <w:rsid w:val="0069125B"/>
    <w:rsid w:val="00691711"/>
    <w:rsid w:val="00691805"/>
    <w:rsid w:val="00692A16"/>
    <w:rsid w:val="00692C60"/>
    <w:rsid w:val="006958E5"/>
    <w:rsid w:val="006967CE"/>
    <w:rsid w:val="00696825"/>
    <w:rsid w:val="00697B29"/>
    <w:rsid w:val="006A34A8"/>
    <w:rsid w:val="006B07FE"/>
    <w:rsid w:val="006B7F93"/>
    <w:rsid w:val="006C0ED1"/>
    <w:rsid w:val="006C16CD"/>
    <w:rsid w:val="006C1724"/>
    <w:rsid w:val="006C416C"/>
    <w:rsid w:val="006C42BC"/>
    <w:rsid w:val="006C71FF"/>
    <w:rsid w:val="006D1D55"/>
    <w:rsid w:val="006D3F46"/>
    <w:rsid w:val="006D4D73"/>
    <w:rsid w:val="006E014F"/>
    <w:rsid w:val="006E22F3"/>
    <w:rsid w:val="006E4350"/>
    <w:rsid w:val="006E53E0"/>
    <w:rsid w:val="006E75A2"/>
    <w:rsid w:val="006E778A"/>
    <w:rsid w:val="006E7A04"/>
    <w:rsid w:val="006F06A4"/>
    <w:rsid w:val="006F2EEE"/>
    <w:rsid w:val="006F4DB1"/>
    <w:rsid w:val="006F6525"/>
    <w:rsid w:val="0071044D"/>
    <w:rsid w:val="00713490"/>
    <w:rsid w:val="00720C6C"/>
    <w:rsid w:val="00725F81"/>
    <w:rsid w:val="00727A4D"/>
    <w:rsid w:val="007304B3"/>
    <w:rsid w:val="007328CA"/>
    <w:rsid w:val="007340ED"/>
    <w:rsid w:val="00735034"/>
    <w:rsid w:val="00735EA6"/>
    <w:rsid w:val="00736710"/>
    <w:rsid w:val="007379D2"/>
    <w:rsid w:val="007424DE"/>
    <w:rsid w:val="00742909"/>
    <w:rsid w:val="00742F2F"/>
    <w:rsid w:val="00744DE1"/>
    <w:rsid w:val="00745279"/>
    <w:rsid w:val="007464D3"/>
    <w:rsid w:val="007501CC"/>
    <w:rsid w:val="00752B8F"/>
    <w:rsid w:val="00753B6D"/>
    <w:rsid w:val="00754A7B"/>
    <w:rsid w:val="00754E0A"/>
    <w:rsid w:val="0076054F"/>
    <w:rsid w:val="00760CF2"/>
    <w:rsid w:val="007629C9"/>
    <w:rsid w:val="00767003"/>
    <w:rsid w:val="00772863"/>
    <w:rsid w:val="0077646D"/>
    <w:rsid w:val="00776A06"/>
    <w:rsid w:val="00780BF1"/>
    <w:rsid w:val="007815CB"/>
    <w:rsid w:val="00793644"/>
    <w:rsid w:val="007946B5"/>
    <w:rsid w:val="00796F83"/>
    <w:rsid w:val="007974B6"/>
    <w:rsid w:val="007A2445"/>
    <w:rsid w:val="007A4411"/>
    <w:rsid w:val="007B0DC9"/>
    <w:rsid w:val="007B23F4"/>
    <w:rsid w:val="007B4CEB"/>
    <w:rsid w:val="007B61F8"/>
    <w:rsid w:val="007C0033"/>
    <w:rsid w:val="007C0D6C"/>
    <w:rsid w:val="007C18BA"/>
    <w:rsid w:val="007C5677"/>
    <w:rsid w:val="007D0565"/>
    <w:rsid w:val="007D0745"/>
    <w:rsid w:val="007D29B7"/>
    <w:rsid w:val="007D40C0"/>
    <w:rsid w:val="007D7475"/>
    <w:rsid w:val="007E3278"/>
    <w:rsid w:val="007F125E"/>
    <w:rsid w:val="007F3D37"/>
    <w:rsid w:val="007F5658"/>
    <w:rsid w:val="007F6AE3"/>
    <w:rsid w:val="008016CE"/>
    <w:rsid w:val="00804689"/>
    <w:rsid w:val="00811076"/>
    <w:rsid w:val="008118CA"/>
    <w:rsid w:val="00816195"/>
    <w:rsid w:val="00816C82"/>
    <w:rsid w:val="00816DCE"/>
    <w:rsid w:val="00817A03"/>
    <w:rsid w:val="00822BA8"/>
    <w:rsid w:val="008239E1"/>
    <w:rsid w:val="008352A7"/>
    <w:rsid w:val="008366C5"/>
    <w:rsid w:val="00836F06"/>
    <w:rsid w:val="00837E31"/>
    <w:rsid w:val="00841FFF"/>
    <w:rsid w:val="00843FF1"/>
    <w:rsid w:val="00845055"/>
    <w:rsid w:val="008462B2"/>
    <w:rsid w:val="00846629"/>
    <w:rsid w:val="00846E82"/>
    <w:rsid w:val="00846F7A"/>
    <w:rsid w:val="0085031B"/>
    <w:rsid w:val="00850BB9"/>
    <w:rsid w:val="00851053"/>
    <w:rsid w:val="008538AE"/>
    <w:rsid w:val="00857288"/>
    <w:rsid w:val="00862BA5"/>
    <w:rsid w:val="00865D24"/>
    <w:rsid w:val="00870B1F"/>
    <w:rsid w:val="00873286"/>
    <w:rsid w:val="008820CA"/>
    <w:rsid w:val="0088215A"/>
    <w:rsid w:val="0088306C"/>
    <w:rsid w:val="0088691F"/>
    <w:rsid w:val="00890DA5"/>
    <w:rsid w:val="00890DF6"/>
    <w:rsid w:val="00891481"/>
    <w:rsid w:val="00892378"/>
    <w:rsid w:val="00894B45"/>
    <w:rsid w:val="008A436C"/>
    <w:rsid w:val="008A47F4"/>
    <w:rsid w:val="008A6BA2"/>
    <w:rsid w:val="008B3583"/>
    <w:rsid w:val="008B632C"/>
    <w:rsid w:val="008C00A2"/>
    <w:rsid w:val="008C126E"/>
    <w:rsid w:val="008C5E27"/>
    <w:rsid w:val="008C6D68"/>
    <w:rsid w:val="008C7AC9"/>
    <w:rsid w:val="008D2E6D"/>
    <w:rsid w:val="008D39BC"/>
    <w:rsid w:val="008D41E6"/>
    <w:rsid w:val="008D7F84"/>
    <w:rsid w:val="008E1638"/>
    <w:rsid w:val="008E6D79"/>
    <w:rsid w:val="008F2320"/>
    <w:rsid w:val="008F2855"/>
    <w:rsid w:val="008F34F4"/>
    <w:rsid w:val="008F3EA1"/>
    <w:rsid w:val="008F44D7"/>
    <w:rsid w:val="008F4DB8"/>
    <w:rsid w:val="008F5B78"/>
    <w:rsid w:val="00900608"/>
    <w:rsid w:val="00900C75"/>
    <w:rsid w:val="0090457B"/>
    <w:rsid w:val="009050F1"/>
    <w:rsid w:val="00905200"/>
    <w:rsid w:val="009074DA"/>
    <w:rsid w:val="00911AE6"/>
    <w:rsid w:val="00916B35"/>
    <w:rsid w:val="00931EBF"/>
    <w:rsid w:val="00935A39"/>
    <w:rsid w:val="00935F3D"/>
    <w:rsid w:val="00937370"/>
    <w:rsid w:val="00937CCD"/>
    <w:rsid w:val="009422C8"/>
    <w:rsid w:val="009452A1"/>
    <w:rsid w:val="009463DD"/>
    <w:rsid w:val="00950B2E"/>
    <w:rsid w:val="00951AB6"/>
    <w:rsid w:val="0095510E"/>
    <w:rsid w:val="009557DA"/>
    <w:rsid w:val="009563F7"/>
    <w:rsid w:val="009566C7"/>
    <w:rsid w:val="009570DE"/>
    <w:rsid w:val="00960847"/>
    <w:rsid w:val="009621A0"/>
    <w:rsid w:val="0096499B"/>
    <w:rsid w:val="00965678"/>
    <w:rsid w:val="00973612"/>
    <w:rsid w:val="009752C2"/>
    <w:rsid w:val="0097649A"/>
    <w:rsid w:val="00977699"/>
    <w:rsid w:val="0098117F"/>
    <w:rsid w:val="00981542"/>
    <w:rsid w:val="00981905"/>
    <w:rsid w:val="00981AC5"/>
    <w:rsid w:val="0098263D"/>
    <w:rsid w:val="0098326F"/>
    <w:rsid w:val="0098335F"/>
    <w:rsid w:val="00984B66"/>
    <w:rsid w:val="009947B3"/>
    <w:rsid w:val="009953C8"/>
    <w:rsid w:val="00996D47"/>
    <w:rsid w:val="009A53B6"/>
    <w:rsid w:val="009B4983"/>
    <w:rsid w:val="009B58CD"/>
    <w:rsid w:val="009C014A"/>
    <w:rsid w:val="009C1244"/>
    <w:rsid w:val="009C425D"/>
    <w:rsid w:val="009C4FCD"/>
    <w:rsid w:val="009C7527"/>
    <w:rsid w:val="009D1AD1"/>
    <w:rsid w:val="009E021D"/>
    <w:rsid w:val="009E079B"/>
    <w:rsid w:val="009E1A88"/>
    <w:rsid w:val="009E5F97"/>
    <w:rsid w:val="009E6561"/>
    <w:rsid w:val="009F002B"/>
    <w:rsid w:val="009F24B0"/>
    <w:rsid w:val="009F2A73"/>
    <w:rsid w:val="009F35E7"/>
    <w:rsid w:val="009F491C"/>
    <w:rsid w:val="009F4A61"/>
    <w:rsid w:val="009F5B5B"/>
    <w:rsid w:val="00A0404C"/>
    <w:rsid w:val="00A12134"/>
    <w:rsid w:val="00A126CD"/>
    <w:rsid w:val="00A15434"/>
    <w:rsid w:val="00A165AE"/>
    <w:rsid w:val="00A16949"/>
    <w:rsid w:val="00A1699D"/>
    <w:rsid w:val="00A22016"/>
    <w:rsid w:val="00A24D49"/>
    <w:rsid w:val="00A268BC"/>
    <w:rsid w:val="00A2794D"/>
    <w:rsid w:val="00A328B5"/>
    <w:rsid w:val="00A350CC"/>
    <w:rsid w:val="00A40CBA"/>
    <w:rsid w:val="00A433CB"/>
    <w:rsid w:val="00A43467"/>
    <w:rsid w:val="00A46417"/>
    <w:rsid w:val="00A4793B"/>
    <w:rsid w:val="00A5624B"/>
    <w:rsid w:val="00A600B5"/>
    <w:rsid w:val="00A61983"/>
    <w:rsid w:val="00A61A4C"/>
    <w:rsid w:val="00A627C7"/>
    <w:rsid w:val="00A62F7E"/>
    <w:rsid w:val="00A6588D"/>
    <w:rsid w:val="00A70A2E"/>
    <w:rsid w:val="00A73EAC"/>
    <w:rsid w:val="00A7405D"/>
    <w:rsid w:val="00A7531B"/>
    <w:rsid w:val="00A7621D"/>
    <w:rsid w:val="00A76C3D"/>
    <w:rsid w:val="00A7719C"/>
    <w:rsid w:val="00A777BE"/>
    <w:rsid w:val="00A81E86"/>
    <w:rsid w:val="00A8335C"/>
    <w:rsid w:val="00A864F4"/>
    <w:rsid w:val="00A871E6"/>
    <w:rsid w:val="00A92094"/>
    <w:rsid w:val="00A932BB"/>
    <w:rsid w:val="00AA2CFC"/>
    <w:rsid w:val="00AA4EEB"/>
    <w:rsid w:val="00AA7AC3"/>
    <w:rsid w:val="00AB2CA0"/>
    <w:rsid w:val="00AB7F23"/>
    <w:rsid w:val="00AC1B5A"/>
    <w:rsid w:val="00AC27C7"/>
    <w:rsid w:val="00AC4934"/>
    <w:rsid w:val="00AC5E49"/>
    <w:rsid w:val="00AC60C8"/>
    <w:rsid w:val="00AD1222"/>
    <w:rsid w:val="00AD2177"/>
    <w:rsid w:val="00AD30EA"/>
    <w:rsid w:val="00AD46C9"/>
    <w:rsid w:val="00AD6EB8"/>
    <w:rsid w:val="00AD753A"/>
    <w:rsid w:val="00AE0C50"/>
    <w:rsid w:val="00AE33B8"/>
    <w:rsid w:val="00AE34DE"/>
    <w:rsid w:val="00AE39FB"/>
    <w:rsid w:val="00AE49A1"/>
    <w:rsid w:val="00AE7DE2"/>
    <w:rsid w:val="00AF0E97"/>
    <w:rsid w:val="00B01265"/>
    <w:rsid w:val="00B04A52"/>
    <w:rsid w:val="00B0507F"/>
    <w:rsid w:val="00B05198"/>
    <w:rsid w:val="00B059E0"/>
    <w:rsid w:val="00B10A8C"/>
    <w:rsid w:val="00B10D31"/>
    <w:rsid w:val="00B11242"/>
    <w:rsid w:val="00B32ECA"/>
    <w:rsid w:val="00B33BEF"/>
    <w:rsid w:val="00B358B2"/>
    <w:rsid w:val="00B35B2F"/>
    <w:rsid w:val="00B36BDC"/>
    <w:rsid w:val="00B41245"/>
    <w:rsid w:val="00B42017"/>
    <w:rsid w:val="00B4419C"/>
    <w:rsid w:val="00B4476B"/>
    <w:rsid w:val="00B450E3"/>
    <w:rsid w:val="00B508F6"/>
    <w:rsid w:val="00B52A77"/>
    <w:rsid w:val="00B531AF"/>
    <w:rsid w:val="00B5333C"/>
    <w:rsid w:val="00B534AA"/>
    <w:rsid w:val="00B53859"/>
    <w:rsid w:val="00B54B92"/>
    <w:rsid w:val="00B54EB0"/>
    <w:rsid w:val="00B565A1"/>
    <w:rsid w:val="00B6055A"/>
    <w:rsid w:val="00B60D4A"/>
    <w:rsid w:val="00B620B7"/>
    <w:rsid w:val="00B635A8"/>
    <w:rsid w:val="00B63CB9"/>
    <w:rsid w:val="00B73330"/>
    <w:rsid w:val="00B73830"/>
    <w:rsid w:val="00B74B48"/>
    <w:rsid w:val="00B80121"/>
    <w:rsid w:val="00B80F24"/>
    <w:rsid w:val="00B812FD"/>
    <w:rsid w:val="00B82960"/>
    <w:rsid w:val="00B85352"/>
    <w:rsid w:val="00B903BA"/>
    <w:rsid w:val="00B9071F"/>
    <w:rsid w:val="00B93BDD"/>
    <w:rsid w:val="00B948E7"/>
    <w:rsid w:val="00B9501B"/>
    <w:rsid w:val="00B9617B"/>
    <w:rsid w:val="00BA1430"/>
    <w:rsid w:val="00BA4DEB"/>
    <w:rsid w:val="00BA585D"/>
    <w:rsid w:val="00BA6C0F"/>
    <w:rsid w:val="00BA72D2"/>
    <w:rsid w:val="00BA7431"/>
    <w:rsid w:val="00BA74A0"/>
    <w:rsid w:val="00BB1484"/>
    <w:rsid w:val="00BB3282"/>
    <w:rsid w:val="00BB345D"/>
    <w:rsid w:val="00BB63FA"/>
    <w:rsid w:val="00BC43BE"/>
    <w:rsid w:val="00BC5220"/>
    <w:rsid w:val="00BC7FEA"/>
    <w:rsid w:val="00BD3EF6"/>
    <w:rsid w:val="00BD480A"/>
    <w:rsid w:val="00BD4999"/>
    <w:rsid w:val="00BD5973"/>
    <w:rsid w:val="00BD6A39"/>
    <w:rsid w:val="00BE0E13"/>
    <w:rsid w:val="00BE28CE"/>
    <w:rsid w:val="00BE2FDC"/>
    <w:rsid w:val="00BE3A78"/>
    <w:rsid w:val="00BE5A56"/>
    <w:rsid w:val="00BE5FDA"/>
    <w:rsid w:val="00BE652C"/>
    <w:rsid w:val="00BE7E1C"/>
    <w:rsid w:val="00BF2A89"/>
    <w:rsid w:val="00BF509E"/>
    <w:rsid w:val="00C003AE"/>
    <w:rsid w:val="00C00CF6"/>
    <w:rsid w:val="00C034A3"/>
    <w:rsid w:val="00C0602C"/>
    <w:rsid w:val="00C0738D"/>
    <w:rsid w:val="00C07AC2"/>
    <w:rsid w:val="00C10A00"/>
    <w:rsid w:val="00C10DD4"/>
    <w:rsid w:val="00C122EC"/>
    <w:rsid w:val="00C1530B"/>
    <w:rsid w:val="00C161CE"/>
    <w:rsid w:val="00C16EF5"/>
    <w:rsid w:val="00C17F43"/>
    <w:rsid w:val="00C20644"/>
    <w:rsid w:val="00C21D36"/>
    <w:rsid w:val="00C25094"/>
    <w:rsid w:val="00C25E59"/>
    <w:rsid w:val="00C25EAF"/>
    <w:rsid w:val="00C310EA"/>
    <w:rsid w:val="00C336E6"/>
    <w:rsid w:val="00C366C7"/>
    <w:rsid w:val="00C439E9"/>
    <w:rsid w:val="00C446D4"/>
    <w:rsid w:val="00C46656"/>
    <w:rsid w:val="00C46CA8"/>
    <w:rsid w:val="00C47A3C"/>
    <w:rsid w:val="00C52512"/>
    <w:rsid w:val="00C52A06"/>
    <w:rsid w:val="00C53517"/>
    <w:rsid w:val="00C56F29"/>
    <w:rsid w:val="00C57912"/>
    <w:rsid w:val="00C62181"/>
    <w:rsid w:val="00C6228B"/>
    <w:rsid w:val="00C63537"/>
    <w:rsid w:val="00C647C3"/>
    <w:rsid w:val="00C659AE"/>
    <w:rsid w:val="00C6645A"/>
    <w:rsid w:val="00C66C41"/>
    <w:rsid w:val="00C729CF"/>
    <w:rsid w:val="00C73BF9"/>
    <w:rsid w:val="00C73D41"/>
    <w:rsid w:val="00C91679"/>
    <w:rsid w:val="00C92674"/>
    <w:rsid w:val="00C928B9"/>
    <w:rsid w:val="00C92F45"/>
    <w:rsid w:val="00C94F91"/>
    <w:rsid w:val="00C953B0"/>
    <w:rsid w:val="00C95FB4"/>
    <w:rsid w:val="00CA2494"/>
    <w:rsid w:val="00CA25DC"/>
    <w:rsid w:val="00CA2CCD"/>
    <w:rsid w:val="00CA61AB"/>
    <w:rsid w:val="00CA7743"/>
    <w:rsid w:val="00CA7D70"/>
    <w:rsid w:val="00CB44CB"/>
    <w:rsid w:val="00CB4DB1"/>
    <w:rsid w:val="00CB576E"/>
    <w:rsid w:val="00CC0574"/>
    <w:rsid w:val="00CC0EC8"/>
    <w:rsid w:val="00CC1072"/>
    <w:rsid w:val="00CC614D"/>
    <w:rsid w:val="00CC7068"/>
    <w:rsid w:val="00CD3BE5"/>
    <w:rsid w:val="00CD402F"/>
    <w:rsid w:val="00CD4C27"/>
    <w:rsid w:val="00CD5A99"/>
    <w:rsid w:val="00CD716B"/>
    <w:rsid w:val="00CE460F"/>
    <w:rsid w:val="00CE6907"/>
    <w:rsid w:val="00CE741A"/>
    <w:rsid w:val="00CF14C2"/>
    <w:rsid w:val="00CF3026"/>
    <w:rsid w:val="00CF40ED"/>
    <w:rsid w:val="00CF513D"/>
    <w:rsid w:val="00D0041B"/>
    <w:rsid w:val="00D03D15"/>
    <w:rsid w:val="00D05C60"/>
    <w:rsid w:val="00D071C7"/>
    <w:rsid w:val="00D112EE"/>
    <w:rsid w:val="00D11F07"/>
    <w:rsid w:val="00D12792"/>
    <w:rsid w:val="00D16EB6"/>
    <w:rsid w:val="00D2133D"/>
    <w:rsid w:val="00D24B30"/>
    <w:rsid w:val="00D267BF"/>
    <w:rsid w:val="00D27A5B"/>
    <w:rsid w:val="00D30BA5"/>
    <w:rsid w:val="00D4020A"/>
    <w:rsid w:val="00D433CA"/>
    <w:rsid w:val="00D45C8E"/>
    <w:rsid w:val="00D47C71"/>
    <w:rsid w:val="00D53DFC"/>
    <w:rsid w:val="00D55769"/>
    <w:rsid w:val="00D608F5"/>
    <w:rsid w:val="00D61DD8"/>
    <w:rsid w:val="00D647AF"/>
    <w:rsid w:val="00D706CC"/>
    <w:rsid w:val="00D718C8"/>
    <w:rsid w:val="00D8014D"/>
    <w:rsid w:val="00D817FD"/>
    <w:rsid w:val="00D84A57"/>
    <w:rsid w:val="00D868CE"/>
    <w:rsid w:val="00D94E8A"/>
    <w:rsid w:val="00D95AD5"/>
    <w:rsid w:val="00D96448"/>
    <w:rsid w:val="00D9649D"/>
    <w:rsid w:val="00D9679E"/>
    <w:rsid w:val="00D97776"/>
    <w:rsid w:val="00DA1140"/>
    <w:rsid w:val="00DA12A7"/>
    <w:rsid w:val="00DA2B05"/>
    <w:rsid w:val="00DA30D0"/>
    <w:rsid w:val="00DA4C01"/>
    <w:rsid w:val="00DA51C6"/>
    <w:rsid w:val="00DA681B"/>
    <w:rsid w:val="00DB0112"/>
    <w:rsid w:val="00DB0131"/>
    <w:rsid w:val="00DB2265"/>
    <w:rsid w:val="00DB2FC1"/>
    <w:rsid w:val="00DB2FCB"/>
    <w:rsid w:val="00DB68DF"/>
    <w:rsid w:val="00DC0FD1"/>
    <w:rsid w:val="00DC1124"/>
    <w:rsid w:val="00DC24BC"/>
    <w:rsid w:val="00DC3815"/>
    <w:rsid w:val="00DC3B85"/>
    <w:rsid w:val="00DC42B5"/>
    <w:rsid w:val="00DC5F99"/>
    <w:rsid w:val="00DC7A66"/>
    <w:rsid w:val="00DD24F5"/>
    <w:rsid w:val="00DD40B8"/>
    <w:rsid w:val="00DD4432"/>
    <w:rsid w:val="00DD4850"/>
    <w:rsid w:val="00DD7BB6"/>
    <w:rsid w:val="00DE39FB"/>
    <w:rsid w:val="00DE508A"/>
    <w:rsid w:val="00DE5779"/>
    <w:rsid w:val="00DE6D17"/>
    <w:rsid w:val="00DE717B"/>
    <w:rsid w:val="00DF2027"/>
    <w:rsid w:val="00DF572F"/>
    <w:rsid w:val="00E035FA"/>
    <w:rsid w:val="00E0373E"/>
    <w:rsid w:val="00E038E6"/>
    <w:rsid w:val="00E03991"/>
    <w:rsid w:val="00E03E20"/>
    <w:rsid w:val="00E121E5"/>
    <w:rsid w:val="00E16250"/>
    <w:rsid w:val="00E26507"/>
    <w:rsid w:val="00E266FC"/>
    <w:rsid w:val="00E31045"/>
    <w:rsid w:val="00E43211"/>
    <w:rsid w:val="00E4323C"/>
    <w:rsid w:val="00E458EB"/>
    <w:rsid w:val="00E479F9"/>
    <w:rsid w:val="00E511C8"/>
    <w:rsid w:val="00E516F0"/>
    <w:rsid w:val="00E54F0C"/>
    <w:rsid w:val="00E5515B"/>
    <w:rsid w:val="00E63304"/>
    <w:rsid w:val="00E655A0"/>
    <w:rsid w:val="00E71939"/>
    <w:rsid w:val="00E71C52"/>
    <w:rsid w:val="00E737B6"/>
    <w:rsid w:val="00E73A80"/>
    <w:rsid w:val="00E762C3"/>
    <w:rsid w:val="00E77738"/>
    <w:rsid w:val="00E80B96"/>
    <w:rsid w:val="00E80BF8"/>
    <w:rsid w:val="00E834B8"/>
    <w:rsid w:val="00E83898"/>
    <w:rsid w:val="00E854CE"/>
    <w:rsid w:val="00E85A94"/>
    <w:rsid w:val="00E867F6"/>
    <w:rsid w:val="00E909A8"/>
    <w:rsid w:val="00E909F7"/>
    <w:rsid w:val="00E91CA3"/>
    <w:rsid w:val="00E9239E"/>
    <w:rsid w:val="00E95B6D"/>
    <w:rsid w:val="00E965BB"/>
    <w:rsid w:val="00E96921"/>
    <w:rsid w:val="00EA11ED"/>
    <w:rsid w:val="00EA23BC"/>
    <w:rsid w:val="00EA2DCC"/>
    <w:rsid w:val="00EA545C"/>
    <w:rsid w:val="00EA554E"/>
    <w:rsid w:val="00EA6EFB"/>
    <w:rsid w:val="00EB1CCF"/>
    <w:rsid w:val="00EB2DA8"/>
    <w:rsid w:val="00EB720A"/>
    <w:rsid w:val="00EC005C"/>
    <w:rsid w:val="00EC2401"/>
    <w:rsid w:val="00EC38BD"/>
    <w:rsid w:val="00EC4F04"/>
    <w:rsid w:val="00EC74DE"/>
    <w:rsid w:val="00EC7E97"/>
    <w:rsid w:val="00ED21A8"/>
    <w:rsid w:val="00ED2C0D"/>
    <w:rsid w:val="00ED7D77"/>
    <w:rsid w:val="00EE1D20"/>
    <w:rsid w:val="00EE20B9"/>
    <w:rsid w:val="00EE6890"/>
    <w:rsid w:val="00EE6B88"/>
    <w:rsid w:val="00EF0820"/>
    <w:rsid w:val="00EF095E"/>
    <w:rsid w:val="00EF7699"/>
    <w:rsid w:val="00F03301"/>
    <w:rsid w:val="00F03440"/>
    <w:rsid w:val="00F03B7D"/>
    <w:rsid w:val="00F03F16"/>
    <w:rsid w:val="00F04628"/>
    <w:rsid w:val="00F07111"/>
    <w:rsid w:val="00F07666"/>
    <w:rsid w:val="00F128A6"/>
    <w:rsid w:val="00F13815"/>
    <w:rsid w:val="00F138D7"/>
    <w:rsid w:val="00F20561"/>
    <w:rsid w:val="00F212AF"/>
    <w:rsid w:val="00F22CE0"/>
    <w:rsid w:val="00F25690"/>
    <w:rsid w:val="00F25C62"/>
    <w:rsid w:val="00F26A7E"/>
    <w:rsid w:val="00F26DAF"/>
    <w:rsid w:val="00F303FF"/>
    <w:rsid w:val="00F33166"/>
    <w:rsid w:val="00F33876"/>
    <w:rsid w:val="00F413D6"/>
    <w:rsid w:val="00F429DB"/>
    <w:rsid w:val="00F42E7D"/>
    <w:rsid w:val="00F44FBE"/>
    <w:rsid w:val="00F467B9"/>
    <w:rsid w:val="00F478E4"/>
    <w:rsid w:val="00F50A00"/>
    <w:rsid w:val="00F5122E"/>
    <w:rsid w:val="00F5136F"/>
    <w:rsid w:val="00F552A6"/>
    <w:rsid w:val="00F56A53"/>
    <w:rsid w:val="00F61888"/>
    <w:rsid w:val="00F62023"/>
    <w:rsid w:val="00F62EE4"/>
    <w:rsid w:val="00F64B15"/>
    <w:rsid w:val="00F71C8E"/>
    <w:rsid w:val="00F73AA9"/>
    <w:rsid w:val="00F74411"/>
    <w:rsid w:val="00F80BD1"/>
    <w:rsid w:val="00F80BD2"/>
    <w:rsid w:val="00F80EBC"/>
    <w:rsid w:val="00F82F41"/>
    <w:rsid w:val="00F844C6"/>
    <w:rsid w:val="00F849BA"/>
    <w:rsid w:val="00F8676A"/>
    <w:rsid w:val="00F87F32"/>
    <w:rsid w:val="00F91265"/>
    <w:rsid w:val="00F91FE0"/>
    <w:rsid w:val="00F92F34"/>
    <w:rsid w:val="00F96D21"/>
    <w:rsid w:val="00F97153"/>
    <w:rsid w:val="00FA01D4"/>
    <w:rsid w:val="00FA183D"/>
    <w:rsid w:val="00FA2D12"/>
    <w:rsid w:val="00FA4011"/>
    <w:rsid w:val="00FB44F8"/>
    <w:rsid w:val="00FB4AED"/>
    <w:rsid w:val="00FB52EB"/>
    <w:rsid w:val="00FB7FE3"/>
    <w:rsid w:val="00FC0535"/>
    <w:rsid w:val="00FC0564"/>
    <w:rsid w:val="00FC1216"/>
    <w:rsid w:val="00FC1536"/>
    <w:rsid w:val="00FC28E0"/>
    <w:rsid w:val="00FD06ED"/>
    <w:rsid w:val="00FD15F0"/>
    <w:rsid w:val="00FD23D0"/>
    <w:rsid w:val="00FD24EB"/>
    <w:rsid w:val="00FD31A3"/>
    <w:rsid w:val="00FD36EC"/>
    <w:rsid w:val="00FD6E0B"/>
    <w:rsid w:val="00FE4199"/>
    <w:rsid w:val="00FE5F74"/>
    <w:rsid w:val="00FE60B7"/>
    <w:rsid w:val="00FE71B1"/>
    <w:rsid w:val="00FF482B"/>
    <w:rsid w:val="00FF5085"/>
    <w:rsid w:val="00FF6246"/>
    <w:rsid w:val="00FF67D1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A2094"/>
    <w:pPr>
      <w:spacing w:after="120"/>
    </w:pPr>
  </w:style>
  <w:style w:type="character" w:customStyle="1" w:styleId="a5">
    <w:name w:val="Основной текст Знак"/>
    <w:link w:val="a4"/>
    <w:rsid w:val="004A2094"/>
    <w:rPr>
      <w:sz w:val="24"/>
      <w:szCs w:val="24"/>
    </w:rPr>
  </w:style>
  <w:style w:type="paragraph" w:styleId="a6">
    <w:name w:val="List Paragraph"/>
    <w:basedOn w:val="a"/>
    <w:uiPriority w:val="99"/>
    <w:qFormat/>
    <w:rsid w:val="0038286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Normal (Web)"/>
    <w:basedOn w:val="a"/>
    <w:uiPriority w:val="99"/>
    <w:unhideWhenUsed/>
    <w:rsid w:val="00133B80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A350C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350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10B2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348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A2094"/>
    <w:pPr>
      <w:spacing w:after="120"/>
    </w:pPr>
  </w:style>
  <w:style w:type="character" w:customStyle="1" w:styleId="a5">
    <w:name w:val="Основной текст Знак"/>
    <w:link w:val="a4"/>
    <w:rsid w:val="004A2094"/>
    <w:rPr>
      <w:sz w:val="24"/>
      <w:szCs w:val="24"/>
    </w:rPr>
  </w:style>
  <w:style w:type="paragraph" w:styleId="a6">
    <w:name w:val="List Paragraph"/>
    <w:basedOn w:val="a"/>
    <w:uiPriority w:val="99"/>
    <w:qFormat/>
    <w:rsid w:val="0038286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Normal (Web)"/>
    <w:basedOn w:val="a"/>
    <w:uiPriority w:val="99"/>
    <w:unhideWhenUsed/>
    <w:rsid w:val="00133B80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A350C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350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10B2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348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BCDEB-8ABA-4D61-81D4-8A36CE66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123</cp:lastModifiedBy>
  <cp:revision>13</cp:revision>
  <cp:lastPrinted>2022-09-27T08:30:00Z</cp:lastPrinted>
  <dcterms:created xsi:type="dcterms:W3CDTF">2022-09-26T09:37:00Z</dcterms:created>
  <dcterms:modified xsi:type="dcterms:W3CDTF">2023-01-10T07:46:00Z</dcterms:modified>
</cp:coreProperties>
</file>